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F61" w:rsidRPr="00E25338" w:rsidRDefault="002844FF" w:rsidP="00A16F61">
      <w:pPr>
        <w:rPr>
          <w:b/>
          <w:bCs/>
          <w:lang w:val="ro-RO"/>
        </w:rPr>
      </w:pPr>
      <w:r w:rsidRPr="00E25338">
        <w:rPr>
          <w:b/>
          <w:bCs/>
          <w:lang w:val="ro-RO"/>
        </w:rPr>
        <w:t>CONSILIUL JUDEŢEAN</w:t>
      </w:r>
      <w:r w:rsidR="00A16F61" w:rsidRPr="00E25338">
        <w:rPr>
          <w:b/>
          <w:bCs/>
          <w:lang w:val="ro-RO"/>
        </w:rPr>
        <w:tab/>
      </w:r>
      <w:r w:rsidR="00086131" w:rsidRPr="00E25338">
        <w:rPr>
          <w:b/>
          <w:bCs/>
          <w:lang w:val="ro-RO"/>
        </w:rPr>
        <w:tab/>
      </w:r>
      <w:r w:rsidR="00086131" w:rsidRPr="00E25338">
        <w:rPr>
          <w:b/>
          <w:bCs/>
          <w:lang w:val="ro-RO"/>
        </w:rPr>
        <w:tab/>
      </w:r>
      <w:r w:rsidR="00086131" w:rsidRPr="00E25338">
        <w:rPr>
          <w:b/>
          <w:bCs/>
          <w:lang w:val="ro-RO"/>
        </w:rPr>
        <w:tab/>
      </w:r>
      <w:r w:rsidR="00086131" w:rsidRPr="00E25338">
        <w:rPr>
          <w:b/>
          <w:bCs/>
          <w:lang w:val="ro-RO"/>
        </w:rPr>
        <w:tab/>
      </w:r>
      <w:r w:rsidR="00086131" w:rsidRPr="00E25338">
        <w:rPr>
          <w:b/>
          <w:bCs/>
          <w:lang w:val="ro-RO"/>
        </w:rPr>
        <w:tab/>
      </w:r>
      <w:r w:rsidR="00086131" w:rsidRPr="00E25338">
        <w:rPr>
          <w:b/>
          <w:bCs/>
          <w:lang w:val="ro-RO"/>
        </w:rPr>
        <w:tab/>
      </w:r>
      <w:r w:rsidR="00086131" w:rsidRPr="00E25338">
        <w:rPr>
          <w:b/>
          <w:bCs/>
          <w:lang w:val="ro-RO"/>
        </w:rPr>
        <w:tab/>
      </w:r>
      <w:r w:rsidR="00086131" w:rsidRPr="00E25338">
        <w:rPr>
          <w:b/>
          <w:bCs/>
          <w:lang w:val="ro-RO"/>
        </w:rPr>
        <w:tab/>
      </w:r>
      <w:r w:rsidR="00086131" w:rsidRPr="00E25338">
        <w:rPr>
          <w:b/>
          <w:bCs/>
          <w:lang w:val="ro-RO"/>
        </w:rPr>
        <w:tab/>
      </w:r>
      <w:r w:rsidR="00086131" w:rsidRPr="00E25338">
        <w:rPr>
          <w:b/>
          <w:bCs/>
          <w:lang w:val="ro-RO"/>
        </w:rPr>
        <w:tab/>
      </w:r>
      <w:r w:rsidRPr="00E25338">
        <w:rPr>
          <w:b/>
          <w:bCs/>
          <w:lang w:val="ro-RO"/>
        </w:rPr>
        <w:t xml:space="preserve">  </w:t>
      </w:r>
      <w:r w:rsidR="00086131" w:rsidRPr="00E25338">
        <w:rPr>
          <w:b/>
          <w:bCs/>
          <w:lang w:val="ro-RO"/>
        </w:rPr>
        <w:t xml:space="preserve">             </w:t>
      </w:r>
      <w:r w:rsidR="00AC0EA1" w:rsidRPr="00E25338">
        <w:rPr>
          <w:b/>
          <w:bCs/>
          <w:lang w:val="ro-RO"/>
        </w:rPr>
        <w:tab/>
      </w:r>
      <w:r w:rsidR="00086131" w:rsidRPr="00E25338">
        <w:rPr>
          <w:b/>
          <w:bCs/>
          <w:lang w:val="ro-RO"/>
        </w:rPr>
        <w:t xml:space="preserve"> </w:t>
      </w:r>
      <w:r w:rsidR="00A16F61" w:rsidRPr="00E25338">
        <w:rPr>
          <w:b/>
          <w:bCs/>
          <w:lang w:val="ro-RO"/>
        </w:rPr>
        <w:t>Operator de transport rutier</w:t>
      </w:r>
    </w:p>
    <w:p w:rsidR="00787A26" w:rsidRPr="00E25338" w:rsidRDefault="00086131" w:rsidP="00787A26">
      <w:pPr>
        <w:rPr>
          <w:b/>
          <w:bCs/>
          <w:lang w:val="ro-RO"/>
        </w:rPr>
      </w:pPr>
      <w:r w:rsidRPr="00E25338">
        <w:rPr>
          <w:b/>
          <w:bCs/>
          <w:lang w:val="ro-RO"/>
        </w:rPr>
        <w:t xml:space="preserve">            SĂLAJ</w:t>
      </w:r>
      <w:r w:rsidR="00A16F61" w:rsidRPr="00E25338">
        <w:rPr>
          <w:b/>
          <w:bCs/>
          <w:lang w:val="ro-RO"/>
        </w:rPr>
        <w:tab/>
      </w:r>
      <w:r w:rsidR="00A16F61" w:rsidRPr="00E25338">
        <w:rPr>
          <w:b/>
          <w:bCs/>
          <w:lang w:val="ro-RO"/>
        </w:rPr>
        <w:tab/>
      </w:r>
      <w:r w:rsidR="00A16F61" w:rsidRPr="00E25338">
        <w:rPr>
          <w:b/>
          <w:bCs/>
          <w:lang w:val="ro-RO"/>
        </w:rPr>
        <w:tab/>
      </w:r>
      <w:r w:rsidR="00A16F61" w:rsidRPr="00E25338">
        <w:rPr>
          <w:b/>
          <w:bCs/>
          <w:lang w:val="ro-RO"/>
        </w:rPr>
        <w:tab/>
      </w:r>
      <w:r w:rsidR="00A16F61" w:rsidRPr="00E25338">
        <w:rPr>
          <w:b/>
          <w:bCs/>
          <w:lang w:val="ro-RO"/>
        </w:rPr>
        <w:tab/>
      </w:r>
      <w:r w:rsidR="00A16F61" w:rsidRPr="00E25338">
        <w:rPr>
          <w:b/>
          <w:bCs/>
          <w:lang w:val="ro-RO"/>
        </w:rPr>
        <w:tab/>
      </w:r>
      <w:r w:rsidR="00A16F61" w:rsidRPr="00E25338">
        <w:rPr>
          <w:b/>
          <w:bCs/>
          <w:lang w:val="ro-RO"/>
        </w:rPr>
        <w:tab/>
      </w:r>
      <w:r w:rsidR="00A16F61" w:rsidRPr="00E25338">
        <w:rPr>
          <w:b/>
          <w:bCs/>
          <w:lang w:val="ro-RO"/>
        </w:rPr>
        <w:tab/>
      </w:r>
      <w:r w:rsidR="00A16F61" w:rsidRPr="00E25338">
        <w:rPr>
          <w:b/>
          <w:bCs/>
          <w:lang w:val="ro-RO"/>
        </w:rPr>
        <w:tab/>
      </w:r>
      <w:r w:rsidR="00A16F61" w:rsidRPr="00E25338">
        <w:rPr>
          <w:b/>
          <w:bCs/>
          <w:lang w:val="ro-RO"/>
        </w:rPr>
        <w:tab/>
      </w:r>
      <w:r w:rsidR="00A16F61" w:rsidRPr="00E25338">
        <w:rPr>
          <w:b/>
          <w:bCs/>
          <w:lang w:val="ro-RO"/>
        </w:rPr>
        <w:tab/>
      </w:r>
      <w:r w:rsidR="00A16F61" w:rsidRPr="00E25338">
        <w:rPr>
          <w:b/>
          <w:bCs/>
          <w:lang w:val="ro-RO"/>
        </w:rPr>
        <w:tab/>
      </w:r>
      <w:r w:rsidR="00A16F61" w:rsidRPr="00E25338">
        <w:rPr>
          <w:b/>
          <w:bCs/>
          <w:lang w:val="ro-RO"/>
        </w:rPr>
        <w:tab/>
      </w:r>
      <w:r w:rsidRPr="00E25338">
        <w:rPr>
          <w:b/>
          <w:bCs/>
          <w:lang w:val="ro-RO"/>
        </w:rPr>
        <w:t xml:space="preserve">            </w:t>
      </w:r>
      <w:r w:rsidR="00A16F61" w:rsidRPr="00E25338">
        <w:rPr>
          <w:b/>
          <w:bCs/>
          <w:lang w:val="ro-RO"/>
        </w:rPr>
        <w:tab/>
      </w:r>
      <w:r w:rsidR="004336A8" w:rsidRPr="00E25338">
        <w:rPr>
          <w:b/>
          <w:bCs/>
          <w:lang w:val="ro-RO"/>
        </w:rPr>
        <w:t xml:space="preserve">           </w:t>
      </w:r>
      <w:r w:rsidR="00E25338">
        <w:rPr>
          <w:b/>
          <w:bCs/>
          <w:lang w:val="ro-RO"/>
        </w:rPr>
        <w:tab/>
      </w:r>
      <w:r w:rsidR="00787A26" w:rsidRPr="00E25338">
        <w:rPr>
          <w:b/>
          <w:bCs/>
          <w:lang w:val="ro-RO"/>
        </w:rPr>
        <w:t xml:space="preserve"> </w:t>
      </w:r>
      <w:r w:rsidR="00E25338" w:rsidRPr="00E25338">
        <w:rPr>
          <w:b/>
          <w:bCs/>
          <w:lang w:val="ro-RO"/>
        </w:rPr>
        <w:t>SC VÎNĂTOR TRANS SRL</w:t>
      </w:r>
      <w:r w:rsidR="00787A26" w:rsidRPr="00E25338">
        <w:rPr>
          <w:b/>
          <w:bCs/>
          <w:lang w:val="ro-RO"/>
        </w:rPr>
        <w:t xml:space="preserve">                                           </w:t>
      </w:r>
    </w:p>
    <w:p w:rsidR="00787A26" w:rsidRPr="00E25338" w:rsidRDefault="00787A26" w:rsidP="00787A26">
      <w:pPr>
        <w:rPr>
          <w:lang w:val="ro-RO"/>
        </w:rPr>
      </w:pPr>
    </w:p>
    <w:p w:rsidR="00787A26" w:rsidRPr="00E25338" w:rsidRDefault="00787A26" w:rsidP="00787A26">
      <w:pPr>
        <w:jc w:val="center"/>
        <w:rPr>
          <w:b/>
          <w:bCs/>
          <w:lang w:val="ro-RO"/>
        </w:rPr>
      </w:pPr>
      <w:r w:rsidRPr="00E25338">
        <w:rPr>
          <w:b/>
          <w:bCs/>
          <w:lang w:val="ro-RO"/>
        </w:rPr>
        <w:t>CAIET DE SARCINI AL LICENŢEI DE TRASEU</w:t>
      </w:r>
    </w:p>
    <w:p w:rsidR="00787A26" w:rsidRPr="00F732BD" w:rsidRDefault="00787A26" w:rsidP="00787A26">
      <w:pPr>
        <w:jc w:val="center"/>
        <w:rPr>
          <w:vertAlign w:val="superscript"/>
          <w:lang w:val="ro-RO"/>
        </w:rPr>
      </w:pPr>
      <w:r w:rsidRPr="00E25338">
        <w:rPr>
          <w:b/>
          <w:bCs/>
          <w:lang w:val="ro-RO"/>
        </w:rPr>
        <w:t xml:space="preserve">Seria: </w:t>
      </w:r>
      <w:r w:rsidR="00CA1839" w:rsidRPr="00E25338">
        <w:rPr>
          <w:b/>
          <w:bCs/>
          <w:lang w:val="ro-RO"/>
        </w:rPr>
        <w:t>LT</w:t>
      </w:r>
      <w:r w:rsidRPr="00E25338">
        <w:rPr>
          <w:b/>
          <w:bCs/>
          <w:lang w:val="ro-RO"/>
        </w:rPr>
        <w:t xml:space="preserve"> Nr.: </w:t>
      </w:r>
      <w:r w:rsidR="00E25338" w:rsidRPr="00E25338">
        <w:rPr>
          <w:b/>
          <w:bCs/>
          <w:lang w:val="ro-RO"/>
        </w:rPr>
        <w:t>000012</w:t>
      </w:r>
    </w:p>
    <w:p w:rsidR="00A16F61" w:rsidRPr="00E25338" w:rsidRDefault="00787A26" w:rsidP="00A16F61">
      <w:pPr>
        <w:jc w:val="center"/>
        <w:rPr>
          <w:b/>
          <w:bCs/>
          <w:lang w:val="ro-RO"/>
        </w:rPr>
      </w:pPr>
      <w:r w:rsidRPr="00E25338">
        <w:rPr>
          <w:b/>
          <w:bCs/>
          <w:lang w:val="ro-RO"/>
        </w:rPr>
        <w:t xml:space="preserve">Servicii publice de transport judeţean de persoane </w:t>
      </w:r>
    </w:p>
    <w:p w:rsidR="00787A26" w:rsidRPr="00E25338" w:rsidRDefault="00787A26" w:rsidP="00A16F61">
      <w:pPr>
        <w:jc w:val="left"/>
        <w:rPr>
          <w:b/>
          <w:bCs/>
          <w:lang w:val="ro-RO"/>
        </w:rPr>
      </w:pPr>
      <w:r w:rsidRPr="00E25338">
        <w:rPr>
          <w:b/>
          <w:bCs/>
          <w:lang w:val="ro-RO"/>
        </w:rPr>
        <w:t xml:space="preserve">A. </w:t>
      </w:r>
      <w:r w:rsidR="00CA1839" w:rsidRPr="00E25338">
        <w:rPr>
          <w:lang w:val="ro-RO"/>
        </w:rPr>
        <w:t xml:space="preserve">Denumirea traseului: </w:t>
      </w:r>
      <w:r w:rsidR="00D2519E" w:rsidRPr="00E25338">
        <w:rPr>
          <w:b/>
        </w:rPr>
        <w:t>JIBOU</w:t>
      </w:r>
      <w:r w:rsidR="004055B3" w:rsidRPr="00E25338">
        <w:rPr>
          <w:b/>
        </w:rPr>
        <w:t xml:space="preserve"> – </w:t>
      </w:r>
      <w:r w:rsidR="00D2519E" w:rsidRPr="00E25338">
        <w:rPr>
          <w:b/>
        </w:rPr>
        <w:t>NĂPRADEA</w:t>
      </w:r>
      <w:r w:rsidR="004055B3" w:rsidRPr="00E25338">
        <w:rPr>
          <w:b/>
        </w:rPr>
        <w:t xml:space="preserve"> -</w:t>
      </w:r>
      <w:r w:rsidR="004055B3" w:rsidRPr="00E25338">
        <w:t xml:space="preserve"> </w:t>
      </w:r>
      <w:r w:rsidR="00790C2E" w:rsidRPr="00E25338">
        <w:rPr>
          <w:b/>
        </w:rPr>
        <w:t>CHEUD</w:t>
      </w:r>
      <w:r w:rsidR="004055B3" w:rsidRPr="00E25338">
        <w:t xml:space="preserve"> </w:t>
      </w:r>
      <w:r w:rsidR="00CA1839" w:rsidRPr="00E25338">
        <w:t xml:space="preserve">cod </w:t>
      </w:r>
      <w:proofErr w:type="spellStart"/>
      <w:r w:rsidR="00CA1839" w:rsidRPr="00E25338">
        <w:t>traseu</w:t>
      </w:r>
      <w:proofErr w:type="spellEnd"/>
      <w:r w:rsidR="00CA1839" w:rsidRPr="00E25338">
        <w:t xml:space="preserve">: </w:t>
      </w:r>
      <w:r w:rsidR="00B02F9B" w:rsidRPr="00E25338">
        <w:rPr>
          <w:b/>
        </w:rPr>
        <w:t>030</w:t>
      </w:r>
      <w:r w:rsidR="00E25338" w:rsidRPr="00E25338">
        <w:rPr>
          <w:b/>
        </w:rPr>
        <w:t xml:space="preserve"> – LOT 11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F23AD6" w:rsidRPr="00E25338" w:rsidTr="004B2189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E25338" w:rsidRDefault="00F23AD6" w:rsidP="00F23AD6">
            <w:pPr>
              <w:snapToGrid w:val="0"/>
              <w:ind w:right="-514"/>
            </w:pPr>
            <w:r w:rsidRPr="00E25338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E25338" w:rsidRDefault="00F23AD6" w:rsidP="001F0C10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E25338" w:rsidRDefault="00F23AD6" w:rsidP="001F0C10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E25338" w:rsidRDefault="00F23AD6" w:rsidP="001F0C10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E25338" w:rsidRDefault="00F23AD6" w:rsidP="001F0C10">
            <w:pPr>
              <w:snapToGrid w:val="0"/>
              <w:ind w:right="-514"/>
            </w:pPr>
            <w:r w:rsidRPr="00E25338">
              <w:t xml:space="preserve">                 </w:t>
            </w:r>
            <w:r w:rsidR="004336A8" w:rsidRPr="00E25338">
              <w:t xml:space="preserve"> Î</w:t>
            </w:r>
            <w:r w:rsidRPr="00E25338">
              <w:t>NTORS</w:t>
            </w:r>
          </w:p>
        </w:tc>
      </w:tr>
      <w:tr w:rsidR="00F23AD6" w:rsidRPr="00E25338" w:rsidTr="004B2189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E25338" w:rsidRDefault="00F23AD6" w:rsidP="001F0C10">
            <w:pPr>
              <w:snapToGrid w:val="0"/>
              <w:ind w:right="-514"/>
            </w:pPr>
            <w:r w:rsidRPr="00E25338">
              <w:t xml:space="preserve">        </w:t>
            </w:r>
            <w:proofErr w:type="spellStart"/>
            <w:r w:rsidRPr="00E25338">
              <w:t>Ora</w:t>
            </w:r>
            <w:proofErr w:type="spellEnd"/>
            <w:r w:rsidRPr="00E25338">
              <w:t xml:space="preserve"> de </w:t>
            </w:r>
            <w:proofErr w:type="spellStart"/>
            <w:r w:rsidRPr="00E25338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E25338" w:rsidRDefault="00F23AD6" w:rsidP="001F0C10">
            <w:pPr>
              <w:snapToGrid w:val="0"/>
              <w:ind w:right="-514"/>
            </w:pPr>
            <w:r w:rsidRPr="00E25338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E25338" w:rsidRDefault="00F23AD6" w:rsidP="001F0C10">
            <w:pPr>
              <w:snapToGrid w:val="0"/>
              <w:ind w:right="-514"/>
            </w:pPr>
            <w:r w:rsidRPr="00E25338">
              <w:t xml:space="preserve">Nr. de </w:t>
            </w:r>
            <w:proofErr w:type="spellStart"/>
            <w:r w:rsidRPr="00E25338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E25338" w:rsidRDefault="00F23AD6" w:rsidP="00F23AD6">
            <w:pPr>
              <w:snapToGrid w:val="0"/>
              <w:ind w:right="-514"/>
              <w:jc w:val="left"/>
            </w:pPr>
            <w:proofErr w:type="spellStart"/>
            <w:r w:rsidRPr="00E25338">
              <w:t>Denumirea</w:t>
            </w:r>
            <w:proofErr w:type="spellEnd"/>
            <w:r w:rsidRPr="00E25338">
              <w:t xml:space="preserve"> </w:t>
            </w:r>
            <w:proofErr w:type="spellStart"/>
            <w:r w:rsidRPr="00E25338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E25338" w:rsidRDefault="00F23AD6" w:rsidP="001F0C10">
            <w:pPr>
              <w:snapToGrid w:val="0"/>
              <w:ind w:right="-514"/>
            </w:pPr>
            <w:r w:rsidRPr="00E25338">
              <w:t xml:space="preserve">              </w:t>
            </w:r>
            <w:proofErr w:type="spellStart"/>
            <w:r w:rsidRPr="00E25338">
              <w:t>Ora</w:t>
            </w:r>
            <w:proofErr w:type="spellEnd"/>
            <w:r w:rsidRPr="00E25338">
              <w:t xml:space="preserve"> de </w:t>
            </w:r>
            <w:proofErr w:type="spellStart"/>
            <w:r w:rsidRPr="00E25338">
              <w:t>plecare</w:t>
            </w:r>
            <w:proofErr w:type="spellEnd"/>
          </w:p>
        </w:tc>
      </w:tr>
      <w:tr w:rsidR="00A051D5" w:rsidRPr="00E25338" w:rsidTr="00BB2576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E25338" w:rsidRDefault="00A051D5" w:rsidP="001F0C10">
            <w:pPr>
              <w:snapToGrid w:val="0"/>
              <w:ind w:right="-514"/>
            </w:pPr>
            <w:r w:rsidRPr="00E25338">
              <w:t>C1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E25338" w:rsidRDefault="00D2519E" w:rsidP="001F0C10">
            <w:pPr>
              <w:snapToGrid w:val="0"/>
              <w:ind w:right="-514"/>
            </w:pPr>
            <w:r w:rsidRPr="00E25338">
              <w:t>C2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E25338" w:rsidRDefault="00D2519E" w:rsidP="001F0C10">
            <w:pPr>
              <w:snapToGrid w:val="0"/>
              <w:ind w:right="-514"/>
            </w:pPr>
            <w:r w:rsidRPr="00E25338">
              <w:t>C3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E25338" w:rsidRDefault="00D2519E" w:rsidP="001F0C10">
            <w:pPr>
              <w:snapToGrid w:val="0"/>
              <w:ind w:right="-514"/>
            </w:pPr>
            <w:r w:rsidRPr="00E25338">
              <w:t>C4</w:t>
            </w: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E25338" w:rsidRDefault="00A051D5" w:rsidP="001F0C10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E25338" w:rsidRDefault="00A051D5" w:rsidP="001F0C10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E25338" w:rsidRDefault="00A051D5" w:rsidP="001F0C10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E25338" w:rsidRDefault="00A051D5" w:rsidP="00060614">
            <w:pPr>
              <w:snapToGrid w:val="0"/>
              <w:ind w:right="-514"/>
            </w:pPr>
            <w:r w:rsidRPr="00E25338">
              <w:t>C1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E25338" w:rsidRDefault="00D2519E" w:rsidP="00060614">
            <w:pPr>
              <w:snapToGrid w:val="0"/>
              <w:ind w:right="-514"/>
            </w:pPr>
            <w:r w:rsidRPr="00E25338">
              <w:t>C2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E25338" w:rsidRDefault="00D2519E" w:rsidP="00060614">
            <w:pPr>
              <w:snapToGrid w:val="0"/>
              <w:ind w:right="-514"/>
            </w:pPr>
            <w:r w:rsidRPr="00E25338">
              <w:t>C3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1D5" w:rsidRPr="00E25338" w:rsidRDefault="00D2519E" w:rsidP="00060614">
            <w:pPr>
              <w:snapToGrid w:val="0"/>
              <w:ind w:right="-514"/>
            </w:pPr>
            <w:r w:rsidRPr="00E25338">
              <w:t>C4</w:t>
            </w:r>
          </w:p>
        </w:tc>
      </w:tr>
      <w:tr w:rsidR="004055B3" w:rsidRPr="00E25338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E25338" w:rsidRDefault="00D2519E" w:rsidP="00D716AD">
            <w:pPr>
              <w:snapToGrid w:val="0"/>
              <w:ind w:right="-514"/>
            </w:pPr>
            <w:r w:rsidRPr="00E25338">
              <w:t>6.30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E25338" w:rsidRDefault="00D2519E" w:rsidP="00D716AD">
            <w:pPr>
              <w:snapToGrid w:val="0"/>
              <w:ind w:right="-514"/>
            </w:pPr>
            <w:r w:rsidRPr="00E25338">
              <w:t>7.30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E25338" w:rsidRDefault="00D2519E" w:rsidP="00D716AD">
            <w:pPr>
              <w:snapToGrid w:val="0"/>
              <w:ind w:right="-514"/>
            </w:pPr>
            <w:r w:rsidRPr="00E25338">
              <w:t>14.10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E25338" w:rsidRDefault="00D2519E" w:rsidP="00D716AD">
            <w:pPr>
              <w:snapToGrid w:val="0"/>
              <w:ind w:right="-514"/>
            </w:pPr>
            <w:r w:rsidRPr="00E25338">
              <w:t>16.00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E25338" w:rsidRDefault="00D2519E" w:rsidP="00D716AD">
            <w:pPr>
              <w:snapToGrid w:val="0"/>
              <w:ind w:right="-514"/>
            </w:pPr>
            <w:r w:rsidRPr="00E25338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E25338" w:rsidRDefault="00D2519E" w:rsidP="00D716AD">
            <w:pPr>
              <w:snapToGrid w:val="0"/>
              <w:ind w:right="-514"/>
            </w:pPr>
            <w:r w:rsidRPr="00E25338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E25338" w:rsidRDefault="00BB4BB6" w:rsidP="00D716AD">
            <w:pPr>
              <w:snapToGrid w:val="0"/>
              <w:ind w:right="-514"/>
            </w:pPr>
            <w:r w:rsidRPr="00E25338">
              <w:t>JIBOU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E25338" w:rsidRDefault="00D2519E" w:rsidP="00D716AD">
            <w:pPr>
              <w:snapToGrid w:val="0"/>
              <w:ind w:right="-514"/>
            </w:pPr>
            <w:r w:rsidRPr="00E25338">
              <w:t>7.30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E25338" w:rsidRDefault="00D2519E" w:rsidP="00D716AD">
            <w:pPr>
              <w:snapToGrid w:val="0"/>
              <w:ind w:right="-514"/>
            </w:pPr>
            <w:r w:rsidRPr="00E25338">
              <w:t>14.00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E25338" w:rsidRDefault="00D2519E" w:rsidP="00D716AD">
            <w:pPr>
              <w:snapToGrid w:val="0"/>
              <w:ind w:right="-514"/>
            </w:pPr>
            <w:r w:rsidRPr="00E25338">
              <w:t>15.30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5B3" w:rsidRPr="00E25338" w:rsidRDefault="00D2519E" w:rsidP="00D716AD">
            <w:pPr>
              <w:snapToGrid w:val="0"/>
              <w:ind w:right="-514"/>
            </w:pPr>
            <w:r w:rsidRPr="00E25338">
              <w:t>6.20</w:t>
            </w:r>
          </w:p>
        </w:tc>
      </w:tr>
      <w:tr w:rsidR="00BB4BB6" w:rsidRPr="00E25338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E25338" w:rsidRDefault="00D2519E" w:rsidP="00D716AD">
            <w:pPr>
              <w:snapToGrid w:val="0"/>
              <w:ind w:right="-514"/>
            </w:pPr>
            <w:r w:rsidRPr="00E25338">
              <w:t>6.45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E25338" w:rsidRDefault="00D2519E" w:rsidP="00D716AD">
            <w:pPr>
              <w:snapToGrid w:val="0"/>
              <w:ind w:right="-514"/>
            </w:pPr>
            <w:r w:rsidRPr="00E25338">
              <w:t>7.45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E25338" w:rsidRDefault="00D2519E" w:rsidP="00D716AD">
            <w:pPr>
              <w:snapToGrid w:val="0"/>
              <w:ind w:right="-514"/>
            </w:pPr>
            <w:r w:rsidRPr="00E25338">
              <w:t>14.25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E25338" w:rsidRDefault="00D2519E" w:rsidP="00D716AD">
            <w:pPr>
              <w:snapToGrid w:val="0"/>
              <w:ind w:right="-514"/>
            </w:pPr>
            <w:r w:rsidRPr="00E25338">
              <w:t>16.15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E25338" w:rsidRDefault="00D2519E" w:rsidP="00D716AD">
            <w:pPr>
              <w:snapToGrid w:val="0"/>
              <w:ind w:right="-514"/>
            </w:pPr>
            <w:r w:rsidRPr="00E25338">
              <w:t>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E25338" w:rsidRDefault="00D2519E" w:rsidP="00D716AD">
            <w:pPr>
              <w:snapToGrid w:val="0"/>
              <w:ind w:right="-514"/>
            </w:pPr>
            <w:r w:rsidRPr="00E25338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E25338" w:rsidRDefault="00790C2E" w:rsidP="00C77761">
            <w:pPr>
              <w:snapToGrid w:val="0"/>
              <w:ind w:right="-514"/>
            </w:pPr>
            <w:r w:rsidRPr="00E25338">
              <w:t>SOMEȘ GURUSLĂU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E25338" w:rsidRDefault="00D2519E" w:rsidP="00D716AD">
            <w:pPr>
              <w:snapToGrid w:val="0"/>
              <w:ind w:right="-514"/>
            </w:pPr>
            <w:r w:rsidRPr="00E25338">
              <w:t>7.15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E25338" w:rsidRDefault="00D2519E" w:rsidP="00D716AD">
            <w:pPr>
              <w:snapToGrid w:val="0"/>
              <w:ind w:right="-514"/>
            </w:pPr>
            <w:r w:rsidRPr="00E25338">
              <w:t>13.45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E25338" w:rsidRDefault="00D2519E" w:rsidP="00D716AD">
            <w:pPr>
              <w:snapToGrid w:val="0"/>
              <w:ind w:right="-514"/>
            </w:pPr>
            <w:r w:rsidRPr="00E25338">
              <w:t>15.15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B6" w:rsidRPr="00E25338" w:rsidRDefault="00D2519E" w:rsidP="00D716AD">
            <w:pPr>
              <w:snapToGrid w:val="0"/>
              <w:ind w:right="-514"/>
            </w:pPr>
            <w:r w:rsidRPr="00E25338">
              <w:t>6.05</w:t>
            </w:r>
          </w:p>
        </w:tc>
      </w:tr>
      <w:tr w:rsidR="00BB4BB6" w:rsidRPr="00E25338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E25338" w:rsidRDefault="00D2519E" w:rsidP="00D716AD">
            <w:pPr>
              <w:snapToGrid w:val="0"/>
              <w:ind w:right="-514"/>
            </w:pPr>
            <w:r w:rsidRPr="00E25338">
              <w:t>6.50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E25338" w:rsidRDefault="00D2519E" w:rsidP="00D716AD">
            <w:pPr>
              <w:snapToGrid w:val="0"/>
              <w:ind w:right="-514"/>
            </w:pPr>
            <w:r w:rsidRPr="00E25338">
              <w:t>7.50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E25338" w:rsidRDefault="00D2519E" w:rsidP="00D716AD">
            <w:pPr>
              <w:snapToGrid w:val="0"/>
              <w:ind w:right="-514"/>
            </w:pPr>
            <w:r w:rsidRPr="00E25338">
              <w:t>14.30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E25338" w:rsidRDefault="00D2519E" w:rsidP="00D716AD">
            <w:pPr>
              <w:snapToGrid w:val="0"/>
              <w:ind w:right="-514"/>
            </w:pPr>
            <w:r w:rsidRPr="00E25338">
              <w:t>16.20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E25338" w:rsidRDefault="00D2519E" w:rsidP="00D716AD">
            <w:pPr>
              <w:snapToGrid w:val="0"/>
              <w:ind w:right="-514"/>
            </w:pPr>
            <w:r w:rsidRPr="00E25338">
              <w:t>11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E25338" w:rsidRDefault="00D2519E" w:rsidP="00D716AD">
            <w:pPr>
              <w:snapToGrid w:val="0"/>
              <w:ind w:right="-514"/>
            </w:pPr>
            <w:r w:rsidRPr="00E25338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E25338" w:rsidRDefault="00790C2E" w:rsidP="00D716AD">
            <w:pPr>
              <w:snapToGrid w:val="0"/>
              <w:ind w:right="-514"/>
            </w:pPr>
            <w:r w:rsidRPr="00E25338">
              <w:t>TRANIȘ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E25338" w:rsidRDefault="00D2519E" w:rsidP="00D716AD">
            <w:pPr>
              <w:snapToGrid w:val="0"/>
              <w:ind w:right="-514"/>
            </w:pPr>
            <w:r w:rsidRPr="00E25338">
              <w:t>7.10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E25338" w:rsidRDefault="00D2519E" w:rsidP="00D716AD">
            <w:pPr>
              <w:snapToGrid w:val="0"/>
              <w:ind w:right="-514"/>
            </w:pPr>
            <w:r w:rsidRPr="00E25338">
              <w:t>13.40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E25338" w:rsidRDefault="00D2519E" w:rsidP="00D716AD">
            <w:pPr>
              <w:snapToGrid w:val="0"/>
              <w:ind w:right="-514"/>
            </w:pPr>
            <w:r w:rsidRPr="00E25338">
              <w:t>15.10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B6" w:rsidRPr="00E25338" w:rsidRDefault="00D2519E" w:rsidP="00D716AD">
            <w:pPr>
              <w:snapToGrid w:val="0"/>
              <w:ind w:right="-514"/>
            </w:pPr>
            <w:r w:rsidRPr="00E25338">
              <w:t>6.00</w:t>
            </w:r>
          </w:p>
        </w:tc>
      </w:tr>
      <w:tr w:rsidR="00BB4BB6" w:rsidRPr="00E25338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E25338" w:rsidRDefault="00D2519E" w:rsidP="00D716AD">
            <w:pPr>
              <w:snapToGrid w:val="0"/>
              <w:ind w:right="-514"/>
            </w:pPr>
            <w:r w:rsidRPr="00E25338">
              <w:t>6.55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E25338" w:rsidRDefault="00D2519E" w:rsidP="00D716AD">
            <w:pPr>
              <w:snapToGrid w:val="0"/>
              <w:ind w:right="-514"/>
            </w:pPr>
            <w:r w:rsidRPr="00E25338">
              <w:t>7.55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E25338" w:rsidRDefault="00D2519E" w:rsidP="00D716AD">
            <w:pPr>
              <w:snapToGrid w:val="0"/>
              <w:ind w:right="-514"/>
            </w:pPr>
            <w:r w:rsidRPr="00E25338">
              <w:t>14.35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E25338" w:rsidRDefault="00D2519E" w:rsidP="00D716AD">
            <w:pPr>
              <w:snapToGrid w:val="0"/>
              <w:ind w:right="-514"/>
            </w:pPr>
            <w:r w:rsidRPr="00E25338">
              <w:t>16.25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E25338" w:rsidRDefault="00D2519E" w:rsidP="00D716AD">
            <w:pPr>
              <w:snapToGrid w:val="0"/>
              <w:ind w:right="-514"/>
            </w:pPr>
            <w:r w:rsidRPr="00E25338">
              <w:t>15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E25338" w:rsidRDefault="00D2519E" w:rsidP="00D716AD">
            <w:pPr>
              <w:snapToGrid w:val="0"/>
              <w:ind w:right="-514"/>
            </w:pPr>
            <w:r w:rsidRPr="00E25338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E25338" w:rsidRDefault="00790C2E" w:rsidP="00D716AD">
            <w:pPr>
              <w:snapToGrid w:val="0"/>
              <w:ind w:right="-514"/>
            </w:pPr>
            <w:r w:rsidRPr="00E25338">
              <w:t>NĂPRADEA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E25338" w:rsidRDefault="00D2519E" w:rsidP="00D716AD">
            <w:pPr>
              <w:snapToGrid w:val="0"/>
              <w:ind w:right="-514"/>
            </w:pPr>
            <w:r w:rsidRPr="00E25338">
              <w:t>7.05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E25338" w:rsidRDefault="00D2519E" w:rsidP="00D716AD">
            <w:pPr>
              <w:snapToGrid w:val="0"/>
              <w:ind w:right="-514"/>
            </w:pPr>
            <w:r w:rsidRPr="00E25338">
              <w:t>13.35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E25338" w:rsidRDefault="00D2519E" w:rsidP="00D716AD">
            <w:pPr>
              <w:snapToGrid w:val="0"/>
              <w:ind w:right="-514"/>
            </w:pPr>
            <w:r w:rsidRPr="00E25338">
              <w:t>15.05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B6" w:rsidRPr="00E25338" w:rsidRDefault="00D2519E" w:rsidP="00D716AD">
            <w:pPr>
              <w:snapToGrid w:val="0"/>
              <w:ind w:right="-514"/>
            </w:pPr>
            <w:r w:rsidRPr="00E25338">
              <w:t>5.55</w:t>
            </w:r>
          </w:p>
        </w:tc>
      </w:tr>
      <w:tr w:rsidR="00BB4BB6" w:rsidRPr="00E25338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E25338" w:rsidRDefault="00D2519E" w:rsidP="00D716AD">
            <w:pPr>
              <w:snapToGrid w:val="0"/>
              <w:ind w:right="-514"/>
            </w:pPr>
            <w:r w:rsidRPr="00E25338">
              <w:t>7.00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E25338" w:rsidRDefault="00D2519E" w:rsidP="00D716AD">
            <w:pPr>
              <w:snapToGrid w:val="0"/>
              <w:ind w:right="-514"/>
            </w:pPr>
            <w:r w:rsidRPr="00E25338">
              <w:t>8.00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E25338" w:rsidRDefault="00D2519E" w:rsidP="00D716AD">
            <w:pPr>
              <w:snapToGrid w:val="0"/>
              <w:ind w:right="-514"/>
            </w:pPr>
            <w:r w:rsidRPr="00E25338">
              <w:t>14.40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E25338" w:rsidRDefault="00D2519E" w:rsidP="00D716AD">
            <w:pPr>
              <w:snapToGrid w:val="0"/>
              <w:ind w:right="-514"/>
            </w:pPr>
            <w:r w:rsidRPr="00E25338">
              <w:t>16.30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E25338" w:rsidRDefault="00D2519E" w:rsidP="00D716AD">
            <w:pPr>
              <w:snapToGrid w:val="0"/>
              <w:ind w:right="-514"/>
            </w:pPr>
            <w:r w:rsidRPr="00E25338">
              <w:t>17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E25338" w:rsidRDefault="00D2519E" w:rsidP="00D716AD">
            <w:pPr>
              <w:snapToGrid w:val="0"/>
              <w:ind w:right="-514"/>
            </w:pPr>
            <w:r w:rsidRPr="00E25338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E25338" w:rsidRDefault="00790C2E" w:rsidP="00D716AD">
            <w:pPr>
              <w:snapToGrid w:val="0"/>
              <w:ind w:right="-514"/>
            </w:pPr>
            <w:r w:rsidRPr="00E25338">
              <w:t>CHEUD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E25338" w:rsidRDefault="00D2519E" w:rsidP="00D716AD">
            <w:pPr>
              <w:snapToGrid w:val="0"/>
              <w:ind w:right="-514"/>
            </w:pPr>
            <w:r w:rsidRPr="00E25338">
              <w:t>7.00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E25338" w:rsidRDefault="00D2519E" w:rsidP="00D716AD">
            <w:pPr>
              <w:snapToGrid w:val="0"/>
              <w:ind w:right="-514"/>
            </w:pPr>
            <w:r w:rsidRPr="00E25338">
              <w:t>13.30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E25338" w:rsidRDefault="00D2519E" w:rsidP="00D716AD">
            <w:pPr>
              <w:snapToGrid w:val="0"/>
              <w:ind w:right="-514"/>
            </w:pPr>
            <w:r w:rsidRPr="00E25338">
              <w:t>15.00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B6" w:rsidRPr="00E25338" w:rsidRDefault="00D2519E" w:rsidP="00D716AD">
            <w:pPr>
              <w:snapToGrid w:val="0"/>
              <w:ind w:right="-514"/>
            </w:pPr>
            <w:r w:rsidRPr="00E25338">
              <w:t>5.50</w:t>
            </w:r>
          </w:p>
        </w:tc>
      </w:tr>
    </w:tbl>
    <w:p w:rsidR="005E199E" w:rsidRPr="00E25338" w:rsidRDefault="005E199E" w:rsidP="003100AA">
      <w:pPr>
        <w:rPr>
          <w:b/>
          <w:bCs/>
          <w:lang w:val="ro-RO"/>
        </w:rPr>
      </w:pPr>
    </w:p>
    <w:p w:rsidR="00787A26" w:rsidRPr="00E25338" w:rsidRDefault="00787A26" w:rsidP="00E25338">
      <w:pPr>
        <w:spacing w:after="0"/>
        <w:rPr>
          <w:lang w:val="ro-RO"/>
        </w:rPr>
      </w:pPr>
      <w:r w:rsidRPr="00E25338">
        <w:rPr>
          <w:b/>
          <w:bCs/>
          <w:lang w:val="ro-RO"/>
        </w:rPr>
        <w:t xml:space="preserve">B. </w:t>
      </w:r>
      <w:r w:rsidRPr="00E25338">
        <w:rPr>
          <w:lang w:val="ro-RO"/>
        </w:rPr>
        <w:t>Condiţii pentru asigurarea caietului de sarcini:</w:t>
      </w:r>
    </w:p>
    <w:p w:rsidR="0008510B" w:rsidRPr="00E25338" w:rsidRDefault="00787A26" w:rsidP="00E25338">
      <w:pPr>
        <w:spacing w:after="0"/>
        <w:ind w:left="454" w:firstLine="227"/>
        <w:rPr>
          <w:lang w:val="ro-RO"/>
        </w:rPr>
      </w:pPr>
      <w:r w:rsidRPr="00E25338">
        <w:rPr>
          <w:lang w:val="ro-RO"/>
        </w:rPr>
        <w:t xml:space="preserve">1. Zilele în care circulă: </w:t>
      </w:r>
      <w:r w:rsidR="00F0649B" w:rsidRPr="00E25338">
        <w:rPr>
          <w:lang w:val="ro-RO"/>
        </w:rPr>
        <w:t>luni - vineri</w:t>
      </w:r>
    </w:p>
    <w:p w:rsidR="0008510B" w:rsidRPr="00E25338" w:rsidRDefault="00787A26" w:rsidP="00E25338">
      <w:pPr>
        <w:spacing w:after="0"/>
        <w:ind w:firstLine="720"/>
        <w:rPr>
          <w:lang w:val="ro-RO"/>
        </w:rPr>
      </w:pPr>
      <w:r w:rsidRPr="00E25338">
        <w:rPr>
          <w:lang w:val="ro-RO"/>
        </w:rPr>
        <w:t>2. Nr. de autovehicule necesare/nr. de înmatr</w:t>
      </w:r>
      <w:r w:rsidR="004F379E" w:rsidRPr="00E25338">
        <w:rPr>
          <w:lang w:val="ro-RO"/>
        </w:rPr>
        <w:t>iculare</w:t>
      </w:r>
      <w:r w:rsidRPr="00E25338">
        <w:rPr>
          <w:lang w:val="ro-RO"/>
        </w:rPr>
        <w:t>:</w:t>
      </w:r>
      <w:r w:rsidR="00995550" w:rsidRPr="00E25338">
        <w:rPr>
          <w:lang w:val="ro-RO"/>
        </w:rPr>
        <w:t xml:space="preserve"> </w:t>
      </w:r>
      <w:r w:rsidR="00790C2E" w:rsidRPr="00E25338">
        <w:rPr>
          <w:lang w:val="ro-RO"/>
        </w:rPr>
        <w:t>1</w:t>
      </w:r>
      <w:r w:rsidR="00E25338" w:rsidRPr="00E25338">
        <w:rPr>
          <w:lang w:val="ro-RO"/>
        </w:rPr>
        <w:t>/B115BUS</w:t>
      </w:r>
    </w:p>
    <w:p w:rsidR="00FC5649" w:rsidRPr="00E25338" w:rsidRDefault="00034F51" w:rsidP="00E25338">
      <w:pPr>
        <w:spacing w:after="0"/>
        <w:ind w:left="454" w:firstLine="227"/>
        <w:rPr>
          <w:lang w:val="ro-RO"/>
        </w:rPr>
      </w:pPr>
      <w:r w:rsidRPr="00E25338">
        <w:rPr>
          <w:lang w:val="ro-RO"/>
        </w:rPr>
        <w:t>3</w:t>
      </w:r>
      <w:r w:rsidR="00787A26" w:rsidRPr="00E25338">
        <w:rPr>
          <w:lang w:val="ro-RO"/>
        </w:rPr>
        <w:t>. Numărul de şoferi necesar:</w:t>
      </w:r>
      <w:r w:rsidR="00790C2E" w:rsidRPr="00E25338">
        <w:rPr>
          <w:lang w:val="ro-RO"/>
        </w:rPr>
        <w:t xml:space="preserve"> 1</w:t>
      </w:r>
    </w:p>
    <w:p w:rsidR="00E25338" w:rsidRPr="00E25338" w:rsidRDefault="00E25338" w:rsidP="00E25338">
      <w:pPr>
        <w:spacing w:after="0"/>
        <w:ind w:left="454" w:firstLine="227"/>
        <w:rPr>
          <w:lang w:val="ro-RO"/>
        </w:rPr>
      </w:pPr>
      <w:r w:rsidRPr="00E25338">
        <w:rPr>
          <w:lang w:val="ro-RO"/>
        </w:rPr>
        <w:t>4. Capacitatea de transport: 19 locuri.</w:t>
      </w:r>
    </w:p>
    <w:p w:rsidR="00E25338" w:rsidRPr="00E25338" w:rsidRDefault="00E25338" w:rsidP="00E25338">
      <w:pPr>
        <w:pStyle w:val="Corptext"/>
        <w:spacing w:before="0" w:after="0"/>
        <w:ind w:left="318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:rsidR="00E25338" w:rsidRPr="00E25338" w:rsidRDefault="00E25338" w:rsidP="00E25338">
      <w:pPr>
        <w:pStyle w:val="Corptext"/>
        <w:spacing w:before="0" w:after="0"/>
        <w:rPr>
          <w:rFonts w:ascii="Times New Roman" w:hAnsi="Times New Roman" w:cs="Times New Roman"/>
          <w:sz w:val="24"/>
          <w:szCs w:val="24"/>
          <w:lang w:val="ro-RO"/>
        </w:rPr>
      </w:pPr>
      <w:r w:rsidRPr="00E25338">
        <w:rPr>
          <w:rFonts w:ascii="Times New Roman" w:hAnsi="Times New Roman" w:cs="Times New Roman"/>
          <w:b/>
          <w:sz w:val="24"/>
          <w:szCs w:val="24"/>
          <w:lang w:val="ro-RO"/>
        </w:rPr>
        <w:t>C.</w:t>
      </w:r>
      <w:r w:rsidRPr="00E25338">
        <w:rPr>
          <w:rFonts w:ascii="Times New Roman" w:hAnsi="Times New Roman" w:cs="Times New Roman"/>
          <w:b/>
          <w:spacing w:val="-3"/>
          <w:sz w:val="24"/>
          <w:szCs w:val="24"/>
          <w:lang w:val="ro-RO"/>
        </w:rPr>
        <w:t xml:space="preserve"> </w:t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>Contracte</w:t>
      </w:r>
      <w:r w:rsidRPr="00E25338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>pentru</w:t>
      </w:r>
      <w:r w:rsidRPr="00E25338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>utilizarea</w:t>
      </w:r>
      <w:r w:rsidRPr="00E25338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>autogărilor/staţiilor:</w:t>
      </w:r>
    </w:p>
    <w:p w:rsidR="00E25338" w:rsidRPr="00E25338" w:rsidRDefault="00E25338" w:rsidP="00E25338">
      <w:pPr>
        <w:pStyle w:val="Corptext"/>
        <w:spacing w:before="0" w:after="0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Normal1"/>
        <w:tblW w:w="10237" w:type="dxa"/>
        <w:tblInd w:w="-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3826"/>
        <w:gridCol w:w="2554"/>
        <w:gridCol w:w="2835"/>
      </w:tblGrid>
      <w:tr w:rsidR="00E25338" w:rsidRPr="00E25338" w:rsidTr="00D30A9F">
        <w:trPr>
          <w:trHeight w:val="275"/>
        </w:trPr>
        <w:tc>
          <w:tcPr>
            <w:tcW w:w="1022" w:type="dxa"/>
          </w:tcPr>
          <w:p w:rsidR="00E25338" w:rsidRPr="00E25338" w:rsidRDefault="00E25338" w:rsidP="00D30A9F">
            <w:pPr>
              <w:pStyle w:val="TableParagraph"/>
              <w:spacing w:line="256" w:lineRule="exact"/>
              <w:ind w:left="105"/>
              <w:rPr>
                <w:rFonts w:cs="Times New Roman"/>
                <w:sz w:val="24"/>
                <w:szCs w:val="24"/>
                <w:lang w:val="ro-RO"/>
              </w:rPr>
            </w:pPr>
            <w:r w:rsidRPr="00E25338">
              <w:rPr>
                <w:rFonts w:cs="Times New Roman"/>
                <w:sz w:val="24"/>
                <w:szCs w:val="24"/>
                <w:lang w:val="ro-RO"/>
              </w:rPr>
              <w:t>Nr.</w:t>
            </w:r>
            <w:r w:rsidRPr="00E25338">
              <w:rPr>
                <w:rFonts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E25338">
              <w:rPr>
                <w:rFonts w:cs="Times New Roman"/>
                <w:sz w:val="24"/>
                <w:szCs w:val="24"/>
                <w:lang w:val="ro-RO"/>
              </w:rPr>
              <w:t>crt.</w:t>
            </w:r>
          </w:p>
        </w:tc>
        <w:tc>
          <w:tcPr>
            <w:tcW w:w="3826" w:type="dxa"/>
          </w:tcPr>
          <w:p w:rsidR="00E25338" w:rsidRPr="00E25338" w:rsidRDefault="00E25338" w:rsidP="00D30A9F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E25338">
              <w:rPr>
                <w:rFonts w:cs="Times New Roman"/>
                <w:sz w:val="24"/>
                <w:szCs w:val="24"/>
                <w:lang w:val="ro-RO"/>
              </w:rPr>
              <w:t>Autogară</w:t>
            </w:r>
            <w:r w:rsidRPr="00E25338">
              <w:rPr>
                <w:rFonts w:cs="Times New Roman"/>
                <w:spacing w:val="-7"/>
                <w:sz w:val="24"/>
                <w:szCs w:val="24"/>
                <w:lang w:val="ro-RO"/>
              </w:rPr>
              <w:t xml:space="preserve"> </w:t>
            </w:r>
            <w:r w:rsidRPr="00E25338">
              <w:rPr>
                <w:rFonts w:cs="Times New Roman"/>
                <w:sz w:val="24"/>
                <w:szCs w:val="24"/>
                <w:lang w:val="ro-RO"/>
              </w:rPr>
              <w:t>(stație)</w:t>
            </w:r>
          </w:p>
        </w:tc>
        <w:tc>
          <w:tcPr>
            <w:tcW w:w="2554" w:type="dxa"/>
          </w:tcPr>
          <w:p w:rsidR="00E25338" w:rsidRPr="00E25338" w:rsidRDefault="00E25338" w:rsidP="00D30A9F">
            <w:pPr>
              <w:pStyle w:val="TableParagraph"/>
              <w:spacing w:line="256" w:lineRule="exact"/>
              <w:ind w:left="106"/>
              <w:rPr>
                <w:rFonts w:cs="Times New Roman"/>
                <w:sz w:val="24"/>
                <w:szCs w:val="24"/>
                <w:lang w:val="ro-RO"/>
              </w:rPr>
            </w:pPr>
            <w:r w:rsidRPr="00E25338">
              <w:rPr>
                <w:rFonts w:cs="Times New Roman"/>
                <w:sz w:val="24"/>
                <w:szCs w:val="24"/>
                <w:lang w:val="ro-RO"/>
              </w:rPr>
              <w:t>Nr./dată</w:t>
            </w:r>
            <w:r w:rsidRPr="00E25338">
              <w:rPr>
                <w:rFonts w:cs="Times New Roman"/>
                <w:spacing w:val="-4"/>
                <w:sz w:val="24"/>
                <w:szCs w:val="24"/>
                <w:lang w:val="ro-RO"/>
              </w:rPr>
              <w:t xml:space="preserve"> </w:t>
            </w:r>
            <w:r w:rsidRPr="00E25338">
              <w:rPr>
                <w:rFonts w:cs="Times New Roman"/>
                <w:sz w:val="24"/>
                <w:szCs w:val="24"/>
                <w:lang w:val="ro-RO"/>
              </w:rPr>
              <w:t>contract</w:t>
            </w:r>
          </w:p>
        </w:tc>
        <w:tc>
          <w:tcPr>
            <w:tcW w:w="2835" w:type="dxa"/>
          </w:tcPr>
          <w:p w:rsidR="00E25338" w:rsidRPr="00E25338" w:rsidRDefault="00E25338" w:rsidP="00D30A9F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E25338">
              <w:rPr>
                <w:rFonts w:cs="Times New Roman"/>
                <w:sz w:val="24"/>
                <w:szCs w:val="24"/>
                <w:lang w:val="ro-RO"/>
              </w:rPr>
              <w:t>Valabil</w:t>
            </w:r>
            <w:r w:rsidRPr="00E25338">
              <w:rPr>
                <w:rFonts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E25338">
              <w:rPr>
                <w:rFonts w:cs="Times New Roman"/>
                <w:sz w:val="24"/>
                <w:szCs w:val="24"/>
                <w:lang w:val="ro-RO"/>
              </w:rPr>
              <w:t>până</w:t>
            </w:r>
            <w:r w:rsidRPr="00E25338">
              <w:rPr>
                <w:rFonts w:cs="Times New Roman"/>
                <w:spacing w:val="-3"/>
                <w:sz w:val="24"/>
                <w:szCs w:val="24"/>
                <w:lang w:val="ro-RO"/>
              </w:rPr>
              <w:t xml:space="preserve"> </w:t>
            </w:r>
            <w:r w:rsidRPr="00E25338">
              <w:rPr>
                <w:rFonts w:cs="Times New Roman"/>
                <w:sz w:val="24"/>
                <w:szCs w:val="24"/>
                <w:lang w:val="ro-RO"/>
              </w:rPr>
              <w:t>la:</w:t>
            </w:r>
          </w:p>
        </w:tc>
      </w:tr>
      <w:tr w:rsidR="00E25338" w:rsidRPr="00E25338" w:rsidTr="00D30A9F">
        <w:trPr>
          <w:trHeight w:val="278"/>
        </w:trPr>
        <w:tc>
          <w:tcPr>
            <w:tcW w:w="1022" w:type="dxa"/>
          </w:tcPr>
          <w:p w:rsidR="00E25338" w:rsidRPr="00E25338" w:rsidRDefault="00E25338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E25338" w:rsidRPr="00E25338" w:rsidRDefault="00E25338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E25338" w:rsidRPr="00E25338" w:rsidRDefault="00E25338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E25338" w:rsidRPr="00E25338" w:rsidRDefault="00E25338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E25338" w:rsidRPr="00E25338" w:rsidTr="00D30A9F">
        <w:trPr>
          <w:trHeight w:val="275"/>
        </w:trPr>
        <w:tc>
          <w:tcPr>
            <w:tcW w:w="1022" w:type="dxa"/>
          </w:tcPr>
          <w:p w:rsidR="00E25338" w:rsidRPr="00E25338" w:rsidRDefault="00E25338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E25338" w:rsidRPr="00E25338" w:rsidRDefault="00E25338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E25338" w:rsidRPr="00E25338" w:rsidRDefault="00E25338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E25338" w:rsidRPr="00E25338" w:rsidRDefault="00E25338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E25338" w:rsidRPr="00E25338" w:rsidTr="00D30A9F">
        <w:trPr>
          <w:trHeight w:val="276"/>
        </w:trPr>
        <w:tc>
          <w:tcPr>
            <w:tcW w:w="1022" w:type="dxa"/>
          </w:tcPr>
          <w:p w:rsidR="00E25338" w:rsidRPr="00E25338" w:rsidRDefault="00E25338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E25338" w:rsidRPr="00E25338" w:rsidRDefault="00E25338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E25338" w:rsidRPr="00E25338" w:rsidRDefault="00E25338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E25338" w:rsidRPr="00E25338" w:rsidRDefault="00E25338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E25338" w:rsidRPr="00E25338" w:rsidTr="00D30A9F">
        <w:trPr>
          <w:trHeight w:val="275"/>
        </w:trPr>
        <w:tc>
          <w:tcPr>
            <w:tcW w:w="1022" w:type="dxa"/>
          </w:tcPr>
          <w:p w:rsidR="00E25338" w:rsidRPr="00E25338" w:rsidRDefault="00E25338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E25338" w:rsidRPr="00E25338" w:rsidRDefault="00E25338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E25338" w:rsidRPr="00E25338" w:rsidRDefault="00E25338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E25338" w:rsidRPr="00E25338" w:rsidRDefault="00E25338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</w:tbl>
    <w:p w:rsidR="00E25338" w:rsidRPr="00E25338" w:rsidRDefault="00E25338" w:rsidP="00E25338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E25338" w:rsidRPr="00E25338" w:rsidRDefault="00E25338" w:rsidP="00E25338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25338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Operator de transport rutier</w:t>
      </w:r>
      <w:r w:rsidRPr="00E25338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EMITENT      </w:t>
      </w:r>
    </w:p>
    <w:p w:rsidR="00E25338" w:rsidRPr="00E25338" w:rsidRDefault="00E25338" w:rsidP="00E25338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25338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SC VÎNĂTOR TRANS SRL</w:t>
      </w:r>
      <w:r w:rsidRPr="00E25338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</w:t>
      </w:r>
      <w:r w:rsidRPr="00E25338">
        <w:rPr>
          <w:rFonts w:ascii="Times New Roman" w:hAnsi="Times New Roman" w:cs="Times New Roman"/>
          <w:b/>
          <w:sz w:val="24"/>
          <w:szCs w:val="24"/>
          <w:lang w:val="ro-RO"/>
        </w:rPr>
        <w:tab/>
        <w:t>JUDEŢUL SĂLAJ</w:t>
      </w:r>
    </w:p>
    <w:p w:rsidR="00E25338" w:rsidRPr="00E25338" w:rsidRDefault="00E25338" w:rsidP="00E25338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  <w:t>…………………………</w:t>
      </w:r>
    </w:p>
    <w:p w:rsidR="00E25338" w:rsidRPr="00E25338" w:rsidRDefault="00E25338" w:rsidP="00E25338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  <w:t>(semnătura şi ştampila)</w:t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…………………………</w:t>
      </w:r>
    </w:p>
    <w:p w:rsidR="00E25338" w:rsidRPr="00E25338" w:rsidRDefault="00E25338" w:rsidP="00E25338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</w:t>
      </w:r>
      <w:r w:rsidRPr="00E25338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(semnătura şi ştampila)</w:t>
      </w:r>
    </w:p>
    <w:p w:rsidR="00F732BD" w:rsidRDefault="00F732BD" w:rsidP="00E25338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</w:p>
    <w:p w:rsidR="00F732BD" w:rsidRDefault="00F732BD" w:rsidP="00E25338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</w:p>
    <w:p w:rsidR="00E25338" w:rsidRPr="00E25338" w:rsidRDefault="00E25338" w:rsidP="00E25338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  <w:r w:rsidRPr="00E25338">
        <w:rPr>
          <w:rFonts w:ascii="Times New Roman" w:hAnsi="Times New Roman" w:cs="Times New Roman"/>
          <w:sz w:val="24"/>
          <w:szCs w:val="24"/>
          <w:lang w:val="ro-RO"/>
        </w:rPr>
        <w:t>Data emiterii:</w:t>
      </w:r>
      <w:r w:rsidR="00F732BD">
        <w:rPr>
          <w:rFonts w:ascii="Times New Roman" w:hAnsi="Times New Roman" w:cs="Times New Roman"/>
          <w:sz w:val="24"/>
          <w:szCs w:val="24"/>
          <w:lang w:val="ro-RO"/>
        </w:rPr>
        <w:t xml:space="preserve"> 31.07.2023</w:t>
      </w:r>
      <w:bookmarkStart w:id="0" w:name="_GoBack"/>
      <w:bookmarkEnd w:id="0"/>
    </w:p>
    <w:sectPr w:rsidR="00E25338" w:rsidRPr="00E25338" w:rsidSect="00787A26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1032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0CE" w:rsidRDefault="00A340CE" w:rsidP="00F12FAE">
      <w:pPr>
        <w:spacing w:after="0"/>
      </w:pPr>
      <w:r>
        <w:separator/>
      </w:r>
    </w:p>
  </w:endnote>
  <w:endnote w:type="continuationSeparator" w:id="0">
    <w:p w:rsidR="00A340CE" w:rsidRDefault="00A340CE" w:rsidP="00F12F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4321F8">
    <w:pPr>
      <w:pStyle w:val="Subsol"/>
      <w:jc w:val="center"/>
    </w:pPr>
    <w:r>
      <w:rPr>
        <w:noProof/>
      </w:rPr>
      <w:fldChar w:fldCharType="begin"/>
    </w:r>
    <w:r w:rsidR="00526302">
      <w:rPr>
        <w:noProof/>
      </w:rPr>
      <w:instrText>PAGE</w:instrText>
    </w:r>
    <w:r>
      <w:rPr>
        <w:noProof/>
      </w:rPr>
      <w:fldChar w:fldCharType="separate"/>
    </w:r>
    <w:r w:rsidR="00E25338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0CE" w:rsidRDefault="00A340CE">
      <w:r>
        <w:separator/>
      </w:r>
    </w:p>
  </w:footnote>
  <w:footnote w:type="continuationSeparator" w:id="0">
    <w:p w:rsidR="00A340CE" w:rsidRDefault="00A340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DA4"/>
    <w:multiLevelType w:val="multilevel"/>
    <w:tmpl w:val="4100F398"/>
    <w:lvl w:ilvl="0">
      <w:start w:val="1"/>
      <w:numFmt w:val="bullet"/>
      <w:lvlText w:val=""/>
      <w:lvlJc w:val="left"/>
      <w:pPr>
        <w:ind w:left="19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70" w:hanging="360"/>
      </w:pPr>
      <w:rPr>
        <w:rFonts w:ascii="Wingdings" w:hAnsi="Wingdings" w:cs="Wingdings" w:hint="default"/>
      </w:rPr>
    </w:lvl>
  </w:abstractNum>
  <w:abstractNum w:abstractNumId="1">
    <w:nsid w:val="021225C1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7F751F7"/>
    <w:multiLevelType w:val="multilevel"/>
    <w:tmpl w:val="69E841A6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669C4"/>
    <w:multiLevelType w:val="multilevel"/>
    <w:tmpl w:val="E8CC8A32"/>
    <w:lvl w:ilvl="0">
      <w:start w:val="1"/>
      <w:numFmt w:val="lowerRoman"/>
      <w:lvlText w:val="%1."/>
      <w:lvlJc w:val="right"/>
      <w:pPr>
        <w:tabs>
          <w:tab w:val="num" w:pos="1134"/>
        </w:tabs>
        <w:ind w:left="1134" w:hanging="567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%7.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</w:lvl>
  </w:abstractNum>
  <w:abstractNum w:abstractNumId="4">
    <w:nsid w:val="0FEA34EC"/>
    <w:multiLevelType w:val="multilevel"/>
    <w:tmpl w:val="ED4ADE8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02509F5"/>
    <w:multiLevelType w:val="hybridMultilevel"/>
    <w:tmpl w:val="60D668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0D15CFF"/>
    <w:multiLevelType w:val="multilevel"/>
    <w:tmpl w:val="D5C2228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20A3443"/>
    <w:multiLevelType w:val="multilevel"/>
    <w:tmpl w:val="4E68785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b w:val="0"/>
        <w:b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  <w:sz w:val="20"/>
      </w:rPr>
    </w:lvl>
    <w:lvl w:ilvl="2">
      <w:start w:val="1"/>
      <w:numFmt w:val="bullet"/>
      <w:lvlText w:val="–"/>
      <w:lvlJc w:val="left"/>
      <w:pPr>
        <w:tabs>
          <w:tab w:val="num" w:pos="2760"/>
        </w:tabs>
        <w:ind w:left="2760" w:hanging="78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017BA6"/>
    <w:multiLevelType w:val="multilevel"/>
    <w:tmpl w:val="AFC6D5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674056E"/>
    <w:multiLevelType w:val="multilevel"/>
    <w:tmpl w:val="181A18CE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EED2EF0"/>
    <w:multiLevelType w:val="multilevel"/>
    <w:tmpl w:val="041620EA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iCs w:val="0"/>
        <w:sz w:val="19"/>
        <w:szCs w:val="19"/>
      </w:rPr>
    </w:lvl>
    <w:lvl w:ilvl="1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6083BAC"/>
    <w:multiLevelType w:val="multilevel"/>
    <w:tmpl w:val="AFBA28DA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eastAsia="Courier New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64A0DF5"/>
    <w:multiLevelType w:val="multilevel"/>
    <w:tmpl w:val="34064C5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3">
    <w:nsid w:val="26A964AC"/>
    <w:multiLevelType w:val="multilevel"/>
    <w:tmpl w:val="C45C7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808C5"/>
    <w:multiLevelType w:val="hybridMultilevel"/>
    <w:tmpl w:val="AF283162"/>
    <w:lvl w:ilvl="0" w:tplc="E79CE956">
      <w:start w:val="1"/>
      <w:numFmt w:val="decimal"/>
      <w:lvlText w:val="(%1)"/>
      <w:lvlJc w:val="left"/>
      <w:pPr>
        <w:tabs>
          <w:tab w:val="num" w:pos="4046"/>
        </w:tabs>
        <w:ind w:left="4046" w:hanging="360"/>
      </w:pPr>
      <w:rPr>
        <w:rFonts w:cs="Times New Roman" w:hint="default"/>
        <w:vertAlign w:val="superscript"/>
      </w:rPr>
    </w:lvl>
    <w:lvl w:ilvl="1" w:tplc="C1C2DAF6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26"/>
        </w:tabs>
        <w:ind w:left="21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  <w:rPr>
        <w:rFonts w:cs="Times New Roman"/>
      </w:rPr>
    </w:lvl>
  </w:abstractNum>
  <w:abstractNum w:abstractNumId="15">
    <w:nsid w:val="33B60AB2"/>
    <w:multiLevelType w:val="multilevel"/>
    <w:tmpl w:val="088426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60686"/>
    <w:multiLevelType w:val="multilevel"/>
    <w:tmpl w:val="028AE4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67CF8"/>
    <w:multiLevelType w:val="multilevel"/>
    <w:tmpl w:val="2864E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44AF2"/>
    <w:multiLevelType w:val="multilevel"/>
    <w:tmpl w:val="CCA097B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9">
    <w:nsid w:val="41233051"/>
    <w:multiLevelType w:val="multilevel"/>
    <w:tmpl w:val="AEE88AEC"/>
    <w:lvl w:ilvl="0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10" w:hanging="360"/>
      </w:pPr>
      <w:rPr>
        <w:rFonts w:ascii="Wingdings" w:hAnsi="Wingdings" w:cs="Wingdings" w:hint="default"/>
      </w:rPr>
    </w:lvl>
  </w:abstractNum>
  <w:abstractNum w:abstractNumId="20">
    <w:nsid w:val="44DB3728"/>
    <w:multiLevelType w:val="multilevel"/>
    <w:tmpl w:val="FDAA21C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EE441F"/>
    <w:multiLevelType w:val="multilevel"/>
    <w:tmpl w:val="28B295E6"/>
    <w:lvl w:ilvl="0">
      <w:start w:val="1"/>
      <w:numFmt w:val="lowerRoman"/>
      <w:lvlText w:val="%1."/>
      <w:lvlJc w:val="righ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22">
    <w:nsid w:val="4B7E69C3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3">
    <w:nsid w:val="4F746A55"/>
    <w:multiLevelType w:val="hybridMultilevel"/>
    <w:tmpl w:val="FDB4749A"/>
    <w:lvl w:ilvl="0" w:tplc="170218E2">
      <w:start w:val="1"/>
      <w:numFmt w:val="lowerLetter"/>
      <w:lvlText w:val="%1)"/>
      <w:lvlJc w:val="left"/>
      <w:pPr>
        <w:ind w:left="125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76" w:hanging="360"/>
      </w:pPr>
    </w:lvl>
    <w:lvl w:ilvl="2" w:tplc="0418001B" w:tentative="1">
      <w:start w:val="1"/>
      <w:numFmt w:val="lowerRoman"/>
      <w:lvlText w:val="%3."/>
      <w:lvlJc w:val="right"/>
      <w:pPr>
        <w:ind w:left="2696" w:hanging="180"/>
      </w:pPr>
    </w:lvl>
    <w:lvl w:ilvl="3" w:tplc="0418000F" w:tentative="1">
      <w:start w:val="1"/>
      <w:numFmt w:val="decimal"/>
      <w:lvlText w:val="%4."/>
      <w:lvlJc w:val="left"/>
      <w:pPr>
        <w:ind w:left="3416" w:hanging="360"/>
      </w:pPr>
    </w:lvl>
    <w:lvl w:ilvl="4" w:tplc="04180019" w:tentative="1">
      <w:start w:val="1"/>
      <w:numFmt w:val="lowerLetter"/>
      <w:lvlText w:val="%5."/>
      <w:lvlJc w:val="left"/>
      <w:pPr>
        <w:ind w:left="4136" w:hanging="360"/>
      </w:pPr>
    </w:lvl>
    <w:lvl w:ilvl="5" w:tplc="0418001B" w:tentative="1">
      <w:start w:val="1"/>
      <w:numFmt w:val="lowerRoman"/>
      <w:lvlText w:val="%6."/>
      <w:lvlJc w:val="right"/>
      <w:pPr>
        <w:ind w:left="4856" w:hanging="180"/>
      </w:pPr>
    </w:lvl>
    <w:lvl w:ilvl="6" w:tplc="0418000F" w:tentative="1">
      <w:start w:val="1"/>
      <w:numFmt w:val="decimal"/>
      <w:lvlText w:val="%7."/>
      <w:lvlJc w:val="left"/>
      <w:pPr>
        <w:ind w:left="5576" w:hanging="360"/>
      </w:pPr>
    </w:lvl>
    <w:lvl w:ilvl="7" w:tplc="04180019" w:tentative="1">
      <w:start w:val="1"/>
      <w:numFmt w:val="lowerLetter"/>
      <w:lvlText w:val="%8."/>
      <w:lvlJc w:val="left"/>
      <w:pPr>
        <w:ind w:left="6296" w:hanging="360"/>
      </w:pPr>
    </w:lvl>
    <w:lvl w:ilvl="8" w:tplc="0418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4">
    <w:nsid w:val="4F984FEC"/>
    <w:multiLevelType w:val="multilevel"/>
    <w:tmpl w:val="C4B616DC"/>
    <w:lvl w:ilvl="0">
      <w:start w:val="1"/>
      <w:numFmt w:val="upperRoman"/>
      <w:lvlText w:val="%1.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06916A0"/>
    <w:multiLevelType w:val="multilevel"/>
    <w:tmpl w:val="44B68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33610FD"/>
    <w:multiLevelType w:val="multilevel"/>
    <w:tmpl w:val="C63219A4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27">
    <w:nsid w:val="54DC535F"/>
    <w:multiLevelType w:val="multilevel"/>
    <w:tmpl w:val="599E9D92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  <w:color w:val="000000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  <w:color w:val="000000"/>
      </w:rPr>
    </w:lvl>
  </w:abstractNum>
  <w:abstractNum w:abstractNumId="28">
    <w:nsid w:val="55946905"/>
    <w:multiLevelType w:val="multilevel"/>
    <w:tmpl w:val="798ED3F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6F70E65"/>
    <w:multiLevelType w:val="multilevel"/>
    <w:tmpl w:val="ED70AB48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C58622B"/>
    <w:multiLevelType w:val="multilevel"/>
    <w:tmpl w:val="9EAE00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C6D1E16"/>
    <w:multiLevelType w:val="multilevel"/>
    <w:tmpl w:val="C2B88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7C1C04"/>
    <w:multiLevelType w:val="multilevel"/>
    <w:tmpl w:val="7668D90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ourier New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1F118D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34D3A49"/>
    <w:multiLevelType w:val="multilevel"/>
    <w:tmpl w:val="81984C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>
    <w:nsid w:val="652160EA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6">
    <w:nsid w:val="66BD2BDF"/>
    <w:multiLevelType w:val="multilevel"/>
    <w:tmpl w:val="A0488A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AB60E6B"/>
    <w:multiLevelType w:val="multilevel"/>
    <w:tmpl w:val="36141E24"/>
    <w:lvl w:ilvl="0">
      <w:start w:val="1"/>
      <w:numFmt w:val="lowerLetter"/>
      <w:lvlText w:val="%1)"/>
      <w:lvlJc w:val="left"/>
      <w:pPr>
        <w:tabs>
          <w:tab w:val="num" w:pos="173"/>
        </w:tabs>
        <w:ind w:left="173" w:hanging="173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346"/>
        </w:tabs>
        <w:ind w:left="346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518"/>
        </w:tabs>
        <w:ind w:left="518" w:hanging="172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691"/>
        </w:tabs>
        <w:ind w:left="691" w:hanging="173"/>
      </w:pPr>
      <w:rPr>
        <w:rFonts w:ascii="Calibri" w:hAnsi="Calibri" w:cs="Calibri" w:hint="default"/>
      </w:rPr>
    </w:lvl>
    <w:lvl w:ilvl="4">
      <w:start w:val="1"/>
      <w:numFmt w:val="bullet"/>
      <w:lvlText w:val=""/>
      <w:lvlJc w:val="left"/>
      <w:pPr>
        <w:tabs>
          <w:tab w:val="num" w:pos="864"/>
        </w:tabs>
        <w:ind w:left="864" w:hanging="173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37"/>
        </w:tabs>
        <w:ind w:left="1037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210"/>
        </w:tabs>
        <w:ind w:left="1210" w:hanging="173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82"/>
        </w:tabs>
        <w:ind w:left="1382" w:hanging="17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1555"/>
        </w:tabs>
        <w:ind w:left="1555" w:hanging="173"/>
      </w:pPr>
      <w:rPr>
        <w:rFonts w:ascii="Symbol" w:hAnsi="Symbol" w:cs="Symbol" w:hint="default"/>
      </w:rPr>
    </w:lvl>
  </w:abstractNum>
  <w:abstractNum w:abstractNumId="38">
    <w:nsid w:val="6BF97D58"/>
    <w:multiLevelType w:val="multilevel"/>
    <w:tmpl w:val="FB2A11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EE62B54"/>
    <w:multiLevelType w:val="multilevel"/>
    <w:tmpl w:val="DEEEDA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0A95D7B"/>
    <w:multiLevelType w:val="multilevel"/>
    <w:tmpl w:val="28FEF61C"/>
    <w:lvl w:ilvl="0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55" w:hanging="495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1">
    <w:nsid w:val="71F524D9"/>
    <w:multiLevelType w:val="hybridMultilevel"/>
    <w:tmpl w:val="EE026C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166D6E"/>
    <w:multiLevelType w:val="multilevel"/>
    <w:tmpl w:val="B12086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8D24D4"/>
    <w:multiLevelType w:val="multilevel"/>
    <w:tmpl w:val="33C6913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8F1110A"/>
    <w:multiLevelType w:val="multilevel"/>
    <w:tmpl w:val="D7D0D04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3"/>
  </w:num>
  <w:num w:numId="4">
    <w:abstractNumId w:val="10"/>
  </w:num>
  <w:num w:numId="5">
    <w:abstractNumId w:val="11"/>
  </w:num>
  <w:num w:numId="6">
    <w:abstractNumId w:val="37"/>
  </w:num>
  <w:num w:numId="7">
    <w:abstractNumId w:val="32"/>
  </w:num>
  <w:num w:numId="8">
    <w:abstractNumId w:val="7"/>
  </w:num>
  <w:num w:numId="9">
    <w:abstractNumId w:val="25"/>
  </w:num>
  <w:num w:numId="10">
    <w:abstractNumId w:val="16"/>
  </w:num>
  <w:num w:numId="11">
    <w:abstractNumId w:val="40"/>
  </w:num>
  <w:num w:numId="12">
    <w:abstractNumId w:val="9"/>
  </w:num>
  <w:num w:numId="13">
    <w:abstractNumId w:val="6"/>
  </w:num>
  <w:num w:numId="14">
    <w:abstractNumId w:val="30"/>
  </w:num>
  <w:num w:numId="15">
    <w:abstractNumId w:val="43"/>
  </w:num>
  <w:num w:numId="16">
    <w:abstractNumId w:val="33"/>
  </w:num>
  <w:num w:numId="17">
    <w:abstractNumId w:val="4"/>
  </w:num>
  <w:num w:numId="18">
    <w:abstractNumId w:val="8"/>
  </w:num>
  <w:num w:numId="19">
    <w:abstractNumId w:val="2"/>
  </w:num>
  <w:num w:numId="20">
    <w:abstractNumId w:val="38"/>
  </w:num>
  <w:num w:numId="21">
    <w:abstractNumId w:val="39"/>
  </w:num>
  <w:num w:numId="22">
    <w:abstractNumId w:val="31"/>
  </w:num>
  <w:num w:numId="23">
    <w:abstractNumId w:val="13"/>
  </w:num>
  <w:num w:numId="24">
    <w:abstractNumId w:val="20"/>
  </w:num>
  <w:num w:numId="25">
    <w:abstractNumId w:val="17"/>
  </w:num>
  <w:num w:numId="26">
    <w:abstractNumId w:val="36"/>
  </w:num>
  <w:num w:numId="27">
    <w:abstractNumId w:val="28"/>
  </w:num>
  <w:num w:numId="28">
    <w:abstractNumId w:val="19"/>
  </w:num>
  <w:num w:numId="29">
    <w:abstractNumId w:val="0"/>
  </w:num>
  <w:num w:numId="30">
    <w:abstractNumId w:val="24"/>
  </w:num>
  <w:num w:numId="31">
    <w:abstractNumId w:val="15"/>
  </w:num>
  <w:num w:numId="32">
    <w:abstractNumId w:val="42"/>
  </w:num>
  <w:num w:numId="33">
    <w:abstractNumId w:val="34"/>
  </w:num>
  <w:num w:numId="34">
    <w:abstractNumId w:val="35"/>
  </w:num>
  <w:num w:numId="35">
    <w:abstractNumId w:val="22"/>
  </w:num>
  <w:num w:numId="36">
    <w:abstractNumId w:val="41"/>
  </w:num>
  <w:num w:numId="37">
    <w:abstractNumId w:val="27"/>
  </w:num>
  <w:num w:numId="38">
    <w:abstractNumId w:val="44"/>
  </w:num>
  <w:num w:numId="39">
    <w:abstractNumId w:val="29"/>
  </w:num>
  <w:num w:numId="40">
    <w:abstractNumId w:val="5"/>
  </w:num>
  <w:num w:numId="41">
    <w:abstractNumId w:val="18"/>
  </w:num>
  <w:num w:numId="42">
    <w:abstractNumId w:val="12"/>
  </w:num>
  <w:num w:numId="43">
    <w:abstractNumId w:val="26"/>
  </w:num>
  <w:num w:numId="44">
    <w:abstractNumId w:val="23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defaultTabStop w:val="22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FAE"/>
    <w:rsid w:val="0000344E"/>
    <w:rsid w:val="00003F6F"/>
    <w:rsid w:val="0001360B"/>
    <w:rsid w:val="00016273"/>
    <w:rsid w:val="00023E43"/>
    <w:rsid w:val="000252A3"/>
    <w:rsid w:val="00025AEA"/>
    <w:rsid w:val="00026B36"/>
    <w:rsid w:val="0003033E"/>
    <w:rsid w:val="00034F51"/>
    <w:rsid w:val="000374C9"/>
    <w:rsid w:val="00040CB8"/>
    <w:rsid w:val="00042DFF"/>
    <w:rsid w:val="000447AB"/>
    <w:rsid w:val="000509BC"/>
    <w:rsid w:val="0005445E"/>
    <w:rsid w:val="00055C62"/>
    <w:rsid w:val="000606E5"/>
    <w:rsid w:val="000633E8"/>
    <w:rsid w:val="0006697F"/>
    <w:rsid w:val="00066B91"/>
    <w:rsid w:val="00066F8F"/>
    <w:rsid w:val="00070FCD"/>
    <w:rsid w:val="00071345"/>
    <w:rsid w:val="00071392"/>
    <w:rsid w:val="00071AEC"/>
    <w:rsid w:val="000739C3"/>
    <w:rsid w:val="00074058"/>
    <w:rsid w:val="000745DF"/>
    <w:rsid w:val="00075D96"/>
    <w:rsid w:val="000805BD"/>
    <w:rsid w:val="0008131E"/>
    <w:rsid w:val="000831F2"/>
    <w:rsid w:val="00083CC5"/>
    <w:rsid w:val="0008423F"/>
    <w:rsid w:val="0008510B"/>
    <w:rsid w:val="00086131"/>
    <w:rsid w:val="00095E39"/>
    <w:rsid w:val="00095FFC"/>
    <w:rsid w:val="000A13B8"/>
    <w:rsid w:val="000A2535"/>
    <w:rsid w:val="000A515B"/>
    <w:rsid w:val="000B3389"/>
    <w:rsid w:val="000B4805"/>
    <w:rsid w:val="000B5A57"/>
    <w:rsid w:val="000B63B9"/>
    <w:rsid w:val="000B66ED"/>
    <w:rsid w:val="000C1C7F"/>
    <w:rsid w:val="000C3EDE"/>
    <w:rsid w:val="000C5C74"/>
    <w:rsid w:val="000C62CB"/>
    <w:rsid w:val="000D1F40"/>
    <w:rsid w:val="000D5B0F"/>
    <w:rsid w:val="000D790C"/>
    <w:rsid w:val="000E1448"/>
    <w:rsid w:val="000E33D7"/>
    <w:rsid w:val="000E4EB7"/>
    <w:rsid w:val="000E5BB1"/>
    <w:rsid w:val="000E694A"/>
    <w:rsid w:val="000F044E"/>
    <w:rsid w:val="000F0982"/>
    <w:rsid w:val="000F3ABD"/>
    <w:rsid w:val="000F3DE3"/>
    <w:rsid w:val="000F3FF7"/>
    <w:rsid w:val="000F591B"/>
    <w:rsid w:val="00111375"/>
    <w:rsid w:val="0011233B"/>
    <w:rsid w:val="001123D9"/>
    <w:rsid w:val="001147E6"/>
    <w:rsid w:val="00116162"/>
    <w:rsid w:val="0011799E"/>
    <w:rsid w:val="001258DA"/>
    <w:rsid w:val="00125D01"/>
    <w:rsid w:val="0013395D"/>
    <w:rsid w:val="0013437D"/>
    <w:rsid w:val="0013622C"/>
    <w:rsid w:val="001363C3"/>
    <w:rsid w:val="001379F2"/>
    <w:rsid w:val="00137BEE"/>
    <w:rsid w:val="00144D91"/>
    <w:rsid w:val="00145E95"/>
    <w:rsid w:val="001507B1"/>
    <w:rsid w:val="0015240F"/>
    <w:rsid w:val="00154043"/>
    <w:rsid w:val="00155E11"/>
    <w:rsid w:val="001560A6"/>
    <w:rsid w:val="00161125"/>
    <w:rsid w:val="001613AD"/>
    <w:rsid w:val="00167752"/>
    <w:rsid w:val="00167B01"/>
    <w:rsid w:val="001702EF"/>
    <w:rsid w:val="00176FDC"/>
    <w:rsid w:val="00177268"/>
    <w:rsid w:val="001830E1"/>
    <w:rsid w:val="00187577"/>
    <w:rsid w:val="00192C36"/>
    <w:rsid w:val="001930F0"/>
    <w:rsid w:val="001A08E7"/>
    <w:rsid w:val="001B2167"/>
    <w:rsid w:val="001C242E"/>
    <w:rsid w:val="001C344B"/>
    <w:rsid w:val="001C3DD0"/>
    <w:rsid w:val="001C3FC0"/>
    <w:rsid w:val="001C5391"/>
    <w:rsid w:val="001D2DC6"/>
    <w:rsid w:val="001D414C"/>
    <w:rsid w:val="001D53F5"/>
    <w:rsid w:val="001D7865"/>
    <w:rsid w:val="001D7C88"/>
    <w:rsid w:val="001E1713"/>
    <w:rsid w:val="001E219F"/>
    <w:rsid w:val="001E741A"/>
    <w:rsid w:val="001F2774"/>
    <w:rsid w:val="001F5AB2"/>
    <w:rsid w:val="002006FA"/>
    <w:rsid w:val="00201B5D"/>
    <w:rsid w:val="002058AC"/>
    <w:rsid w:val="00211128"/>
    <w:rsid w:val="00211E1D"/>
    <w:rsid w:val="00214501"/>
    <w:rsid w:val="00217152"/>
    <w:rsid w:val="00223604"/>
    <w:rsid w:val="002326DB"/>
    <w:rsid w:val="0023288D"/>
    <w:rsid w:val="00234D8C"/>
    <w:rsid w:val="00235F3D"/>
    <w:rsid w:val="00245669"/>
    <w:rsid w:val="00246A2D"/>
    <w:rsid w:val="00246ABC"/>
    <w:rsid w:val="00250F44"/>
    <w:rsid w:val="00252449"/>
    <w:rsid w:val="00254AA7"/>
    <w:rsid w:val="0025569B"/>
    <w:rsid w:val="00257EB0"/>
    <w:rsid w:val="0026005A"/>
    <w:rsid w:val="00260A47"/>
    <w:rsid w:val="00260C3E"/>
    <w:rsid w:val="00261715"/>
    <w:rsid w:val="002712C3"/>
    <w:rsid w:val="0027404F"/>
    <w:rsid w:val="00275063"/>
    <w:rsid w:val="002764DD"/>
    <w:rsid w:val="002764E6"/>
    <w:rsid w:val="00276B8D"/>
    <w:rsid w:val="00277E71"/>
    <w:rsid w:val="00283111"/>
    <w:rsid w:val="002844FF"/>
    <w:rsid w:val="00285678"/>
    <w:rsid w:val="00287E88"/>
    <w:rsid w:val="002920F6"/>
    <w:rsid w:val="0029335F"/>
    <w:rsid w:val="00297DD9"/>
    <w:rsid w:val="002A29C2"/>
    <w:rsid w:val="002A5F3B"/>
    <w:rsid w:val="002B21A4"/>
    <w:rsid w:val="002B2937"/>
    <w:rsid w:val="002C47B5"/>
    <w:rsid w:val="002C4DA1"/>
    <w:rsid w:val="002C533E"/>
    <w:rsid w:val="002D3DB5"/>
    <w:rsid w:val="002D594E"/>
    <w:rsid w:val="002D76DF"/>
    <w:rsid w:val="002E7238"/>
    <w:rsid w:val="002F0BA2"/>
    <w:rsid w:val="002F233F"/>
    <w:rsid w:val="002F303F"/>
    <w:rsid w:val="002F60F6"/>
    <w:rsid w:val="0030190B"/>
    <w:rsid w:val="00301DC6"/>
    <w:rsid w:val="00301E8F"/>
    <w:rsid w:val="00302A93"/>
    <w:rsid w:val="00306377"/>
    <w:rsid w:val="003079D3"/>
    <w:rsid w:val="003100AA"/>
    <w:rsid w:val="00320EF3"/>
    <w:rsid w:val="00321AFD"/>
    <w:rsid w:val="00324DAA"/>
    <w:rsid w:val="00324F37"/>
    <w:rsid w:val="003320F1"/>
    <w:rsid w:val="0033251B"/>
    <w:rsid w:val="00332881"/>
    <w:rsid w:val="003357FA"/>
    <w:rsid w:val="00340005"/>
    <w:rsid w:val="00340472"/>
    <w:rsid w:val="003448CF"/>
    <w:rsid w:val="0034627F"/>
    <w:rsid w:val="0034709C"/>
    <w:rsid w:val="003476D5"/>
    <w:rsid w:val="003511D3"/>
    <w:rsid w:val="00351409"/>
    <w:rsid w:val="0035792F"/>
    <w:rsid w:val="00360433"/>
    <w:rsid w:val="00364732"/>
    <w:rsid w:val="0037006D"/>
    <w:rsid w:val="00370530"/>
    <w:rsid w:val="0037327E"/>
    <w:rsid w:val="00374778"/>
    <w:rsid w:val="003755BB"/>
    <w:rsid w:val="00375772"/>
    <w:rsid w:val="0038241D"/>
    <w:rsid w:val="00383311"/>
    <w:rsid w:val="0038377C"/>
    <w:rsid w:val="00384848"/>
    <w:rsid w:val="00386720"/>
    <w:rsid w:val="00387CAE"/>
    <w:rsid w:val="00390E4B"/>
    <w:rsid w:val="00391BEA"/>
    <w:rsid w:val="003A165F"/>
    <w:rsid w:val="003A19DB"/>
    <w:rsid w:val="003A2B0C"/>
    <w:rsid w:val="003A4BA6"/>
    <w:rsid w:val="003A635F"/>
    <w:rsid w:val="003A7156"/>
    <w:rsid w:val="003B04A6"/>
    <w:rsid w:val="003B117A"/>
    <w:rsid w:val="003B4F58"/>
    <w:rsid w:val="003B6FCA"/>
    <w:rsid w:val="003C0A6A"/>
    <w:rsid w:val="003C2609"/>
    <w:rsid w:val="003C51AC"/>
    <w:rsid w:val="003D48C4"/>
    <w:rsid w:val="003D5766"/>
    <w:rsid w:val="003D78D4"/>
    <w:rsid w:val="003E3194"/>
    <w:rsid w:val="003E4340"/>
    <w:rsid w:val="003E62D9"/>
    <w:rsid w:val="003E75A8"/>
    <w:rsid w:val="003F4AE8"/>
    <w:rsid w:val="003F6400"/>
    <w:rsid w:val="00403A51"/>
    <w:rsid w:val="004055B3"/>
    <w:rsid w:val="00406560"/>
    <w:rsid w:val="00412D2E"/>
    <w:rsid w:val="004165BA"/>
    <w:rsid w:val="0042656D"/>
    <w:rsid w:val="0042660A"/>
    <w:rsid w:val="00426839"/>
    <w:rsid w:val="004273D8"/>
    <w:rsid w:val="00427D26"/>
    <w:rsid w:val="004321F8"/>
    <w:rsid w:val="004336A8"/>
    <w:rsid w:val="0043491D"/>
    <w:rsid w:val="004430F4"/>
    <w:rsid w:val="0044416C"/>
    <w:rsid w:val="0045486C"/>
    <w:rsid w:val="00455945"/>
    <w:rsid w:val="004559C2"/>
    <w:rsid w:val="004628B1"/>
    <w:rsid w:val="00464712"/>
    <w:rsid w:val="00464E34"/>
    <w:rsid w:val="00466E14"/>
    <w:rsid w:val="004719BC"/>
    <w:rsid w:val="00474A48"/>
    <w:rsid w:val="00477F46"/>
    <w:rsid w:val="00483723"/>
    <w:rsid w:val="00485857"/>
    <w:rsid w:val="0049028C"/>
    <w:rsid w:val="00491620"/>
    <w:rsid w:val="00492A0E"/>
    <w:rsid w:val="0049375E"/>
    <w:rsid w:val="00494068"/>
    <w:rsid w:val="00495C71"/>
    <w:rsid w:val="00497E02"/>
    <w:rsid w:val="004A0B7C"/>
    <w:rsid w:val="004B2189"/>
    <w:rsid w:val="004C26FB"/>
    <w:rsid w:val="004C7030"/>
    <w:rsid w:val="004D06E9"/>
    <w:rsid w:val="004D33F8"/>
    <w:rsid w:val="004D3A67"/>
    <w:rsid w:val="004D6177"/>
    <w:rsid w:val="004E532B"/>
    <w:rsid w:val="004E65C2"/>
    <w:rsid w:val="004F379E"/>
    <w:rsid w:val="004F57BA"/>
    <w:rsid w:val="004F68A6"/>
    <w:rsid w:val="004F7BB3"/>
    <w:rsid w:val="00501918"/>
    <w:rsid w:val="00504B1A"/>
    <w:rsid w:val="0050511C"/>
    <w:rsid w:val="00511B46"/>
    <w:rsid w:val="00514438"/>
    <w:rsid w:val="00514F22"/>
    <w:rsid w:val="005164F8"/>
    <w:rsid w:val="00516860"/>
    <w:rsid w:val="00520983"/>
    <w:rsid w:val="00526302"/>
    <w:rsid w:val="00527E0A"/>
    <w:rsid w:val="00530DE6"/>
    <w:rsid w:val="0053168C"/>
    <w:rsid w:val="00531A18"/>
    <w:rsid w:val="00534F2E"/>
    <w:rsid w:val="00540D96"/>
    <w:rsid w:val="005415DD"/>
    <w:rsid w:val="0054236D"/>
    <w:rsid w:val="0054279F"/>
    <w:rsid w:val="005438BB"/>
    <w:rsid w:val="005442ED"/>
    <w:rsid w:val="00544CDF"/>
    <w:rsid w:val="00544E8E"/>
    <w:rsid w:val="00546C64"/>
    <w:rsid w:val="00547C5A"/>
    <w:rsid w:val="00547E59"/>
    <w:rsid w:val="00553785"/>
    <w:rsid w:val="005571C0"/>
    <w:rsid w:val="00560E0F"/>
    <w:rsid w:val="00561065"/>
    <w:rsid w:val="005678D7"/>
    <w:rsid w:val="0057068A"/>
    <w:rsid w:val="00576314"/>
    <w:rsid w:val="00577480"/>
    <w:rsid w:val="00580069"/>
    <w:rsid w:val="00581E3C"/>
    <w:rsid w:val="0059128E"/>
    <w:rsid w:val="00591E82"/>
    <w:rsid w:val="00593C2E"/>
    <w:rsid w:val="00595312"/>
    <w:rsid w:val="005A07D9"/>
    <w:rsid w:val="005A3E9C"/>
    <w:rsid w:val="005B57BB"/>
    <w:rsid w:val="005B7E5A"/>
    <w:rsid w:val="005C07A2"/>
    <w:rsid w:val="005C579E"/>
    <w:rsid w:val="005C59B8"/>
    <w:rsid w:val="005D4038"/>
    <w:rsid w:val="005D5503"/>
    <w:rsid w:val="005E199E"/>
    <w:rsid w:val="005E2475"/>
    <w:rsid w:val="005E25B7"/>
    <w:rsid w:val="005F61F2"/>
    <w:rsid w:val="005F79EE"/>
    <w:rsid w:val="006020F4"/>
    <w:rsid w:val="00602ACE"/>
    <w:rsid w:val="00603698"/>
    <w:rsid w:val="00604ABB"/>
    <w:rsid w:val="00610332"/>
    <w:rsid w:val="006128E8"/>
    <w:rsid w:val="006157BA"/>
    <w:rsid w:val="0062111F"/>
    <w:rsid w:val="006219B6"/>
    <w:rsid w:val="00622599"/>
    <w:rsid w:val="006245E1"/>
    <w:rsid w:val="006246CE"/>
    <w:rsid w:val="00632D40"/>
    <w:rsid w:val="0063660A"/>
    <w:rsid w:val="00636794"/>
    <w:rsid w:val="006370A0"/>
    <w:rsid w:val="0064056A"/>
    <w:rsid w:val="00640679"/>
    <w:rsid w:val="006411D5"/>
    <w:rsid w:val="00647813"/>
    <w:rsid w:val="00651E5A"/>
    <w:rsid w:val="00654B17"/>
    <w:rsid w:val="00654B32"/>
    <w:rsid w:val="00656898"/>
    <w:rsid w:val="00667B8D"/>
    <w:rsid w:val="006722A9"/>
    <w:rsid w:val="0067334E"/>
    <w:rsid w:val="00675262"/>
    <w:rsid w:val="00675C34"/>
    <w:rsid w:val="00680426"/>
    <w:rsid w:val="0068270C"/>
    <w:rsid w:val="00683362"/>
    <w:rsid w:val="0068534A"/>
    <w:rsid w:val="0069105A"/>
    <w:rsid w:val="00693F20"/>
    <w:rsid w:val="00697E30"/>
    <w:rsid w:val="006A0388"/>
    <w:rsid w:val="006A0504"/>
    <w:rsid w:val="006A1D51"/>
    <w:rsid w:val="006A3CF7"/>
    <w:rsid w:val="006A5CA7"/>
    <w:rsid w:val="006A6584"/>
    <w:rsid w:val="006B0297"/>
    <w:rsid w:val="006B1C7A"/>
    <w:rsid w:val="006B1EBE"/>
    <w:rsid w:val="006C2E8B"/>
    <w:rsid w:val="006C482B"/>
    <w:rsid w:val="006C5110"/>
    <w:rsid w:val="006C7B78"/>
    <w:rsid w:val="006D4826"/>
    <w:rsid w:val="006E002D"/>
    <w:rsid w:val="006E2897"/>
    <w:rsid w:val="006E3ED7"/>
    <w:rsid w:val="006E5D72"/>
    <w:rsid w:val="006F24EE"/>
    <w:rsid w:val="006F3B24"/>
    <w:rsid w:val="006F6389"/>
    <w:rsid w:val="00706F14"/>
    <w:rsid w:val="00711330"/>
    <w:rsid w:val="00715D6C"/>
    <w:rsid w:val="007178A4"/>
    <w:rsid w:val="00717C7E"/>
    <w:rsid w:val="007211F2"/>
    <w:rsid w:val="00723E6F"/>
    <w:rsid w:val="00724767"/>
    <w:rsid w:val="00725B28"/>
    <w:rsid w:val="00727951"/>
    <w:rsid w:val="007319B1"/>
    <w:rsid w:val="007369E6"/>
    <w:rsid w:val="00742518"/>
    <w:rsid w:val="00744EA1"/>
    <w:rsid w:val="00747E14"/>
    <w:rsid w:val="00751D4E"/>
    <w:rsid w:val="007532CA"/>
    <w:rsid w:val="0075377E"/>
    <w:rsid w:val="00754E1D"/>
    <w:rsid w:val="00755A3B"/>
    <w:rsid w:val="007573DC"/>
    <w:rsid w:val="007575DF"/>
    <w:rsid w:val="0076144B"/>
    <w:rsid w:val="0076654D"/>
    <w:rsid w:val="00767381"/>
    <w:rsid w:val="007743D3"/>
    <w:rsid w:val="007813E1"/>
    <w:rsid w:val="007831BA"/>
    <w:rsid w:val="00785426"/>
    <w:rsid w:val="00785523"/>
    <w:rsid w:val="007865B0"/>
    <w:rsid w:val="00786C3F"/>
    <w:rsid w:val="00787A26"/>
    <w:rsid w:val="00790C2E"/>
    <w:rsid w:val="00794631"/>
    <w:rsid w:val="00795410"/>
    <w:rsid w:val="007B41CC"/>
    <w:rsid w:val="007B67DB"/>
    <w:rsid w:val="007B75C7"/>
    <w:rsid w:val="007C182C"/>
    <w:rsid w:val="007C282B"/>
    <w:rsid w:val="007C56A9"/>
    <w:rsid w:val="007C5EBD"/>
    <w:rsid w:val="007C639A"/>
    <w:rsid w:val="007D25BF"/>
    <w:rsid w:val="007D4979"/>
    <w:rsid w:val="007D5C12"/>
    <w:rsid w:val="007D6EC1"/>
    <w:rsid w:val="007D74AE"/>
    <w:rsid w:val="007E2455"/>
    <w:rsid w:val="007E4023"/>
    <w:rsid w:val="007E46CB"/>
    <w:rsid w:val="007E576C"/>
    <w:rsid w:val="007E7E82"/>
    <w:rsid w:val="007F1816"/>
    <w:rsid w:val="007F29E6"/>
    <w:rsid w:val="007F3ED0"/>
    <w:rsid w:val="007F5081"/>
    <w:rsid w:val="007F73E9"/>
    <w:rsid w:val="0080613E"/>
    <w:rsid w:val="0080772C"/>
    <w:rsid w:val="00810BC1"/>
    <w:rsid w:val="008112E8"/>
    <w:rsid w:val="008115FA"/>
    <w:rsid w:val="00815A0A"/>
    <w:rsid w:val="0081695D"/>
    <w:rsid w:val="00816D48"/>
    <w:rsid w:val="00817CA7"/>
    <w:rsid w:val="00826B68"/>
    <w:rsid w:val="008275BA"/>
    <w:rsid w:val="00832211"/>
    <w:rsid w:val="00834884"/>
    <w:rsid w:val="00835516"/>
    <w:rsid w:val="00836C78"/>
    <w:rsid w:val="00837C66"/>
    <w:rsid w:val="00840093"/>
    <w:rsid w:val="008474DD"/>
    <w:rsid w:val="0085219E"/>
    <w:rsid w:val="008527DA"/>
    <w:rsid w:val="00860B23"/>
    <w:rsid w:val="008623B8"/>
    <w:rsid w:val="0086590D"/>
    <w:rsid w:val="00866451"/>
    <w:rsid w:val="00871561"/>
    <w:rsid w:val="00872291"/>
    <w:rsid w:val="008727B2"/>
    <w:rsid w:val="00873788"/>
    <w:rsid w:val="008758CF"/>
    <w:rsid w:val="00884167"/>
    <w:rsid w:val="0088517E"/>
    <w:rsid w:val="008901E8"/>
    <w:rsid w:val="0089421E"/>
    <w:rsid w:val="008964A2"/>
    <w:rsid w:val="008A07D7"/>
    <w:rsid w:val="008A419F"/>
    <w:rsid w:val="008A5927"/>
    <w:rsid w:val="008A5BAF"/>
    <w:rsid w:val="008A6BD1"/>
    <w:rsid w:val="008A7A4C"/>
    <w:rsid w:val="008B5522"/>
    <w:rsid w:val="008B5C33"/>
    <w:rsid w:val="008B6CCC"/>
    <w:rsid w:val="008C0A2C"/>
    <w:rsid w:val="008C1635"/>
    <w:rsid w:val="008C20FD"/>
    <w:rsid w:val="008D16E1"/>
    <w:rsid w:val="008E19BF"/>
    <w:rsid w:val="008E649A"/>
    <w:rsid w:val="008F05C2"/>
    <w:rsid w:val="008F26BB"/>
    <w:rsid w:val="008F2ACC"/>
    <w:rsid w:val="008F56D9"/>
    <w:rsid w:val="008F5A67"/>
    <w:rsid w:val="008F65CC"/>
    <w:rsid w:val="008F6A39"/>
    <w:rsid w:val="008F6CD6"/>
    <w:rsid w:val="008F7875"/>
    <w:rsid w:val="00902A6C"/>
    <w:rsid w:val="00907915"/>
    <w:rsid w:val="0091023E"/>
    <w:rsid w:val="009118F9"/>
    <w:rsid w:val="00912449"/>
    <w:rsid w:val="00914A7A"/>
    <w:rsid w:val="0091571D"/>
    <w:rsid w:val="00916320"/>
    <w:rsid w:val="00916529"/>
    <w:rsid w:val="00916A3E"/>
    <w:rsid w:val="00916FD6"/>
    <w:rsid w:val="00917352"/>
    <w:rsid w:val="00920E82"/>
    <w:rsid w:val="00924389"/>
    <w:rsid w:val="00930600"/>
    <w:rsid w:val="009323BB"/>
    <w:rsid w:val="009327B8"/>
    <w:rsid w:val="00932EB0"/>
    <w:rsid w:val="00933102"/>
    <w:rsid w:val="0093351E"/>
    <w:rsid w:val="009361BF"/>
    <w:rsid w:val="009429EF"/>
    <w:rsid w:val="00942B40"/>
    <w:rsid w:val="0094522B"/>
    <w:rsid w:val="00946B5C"/>
    <w:rsid w:val="009509FF"/>
    <w:rsid w:val="00955AD1"/>
    <w:rsid w:val="00955B5F"/>
    <w:rsid w:val="00956F23"/>
    <w:rsid w:val="00957E25"/>
    <w:rsid w:val="00963BC0"/>
    <w:rsid w:val="00970F6D"/>
    <w:rsid w:val="00971689"/>
    <w:rsid w:val="00973816"/>
    <w:rsid w:val="009758CA"/>
    <w:rsid w:val="00991BF5"/>
    <w:rsid w:val="00992B21"/>
    <w:rsid w:val="00993548"/>
    <w:rsid w:val="00995550"/>
    <w:rsid w:val="0099744B"/>
    <w:rsid w:val="009A19B4"/>
    <w:rsid w:val="009A313B"/>
    <w:rsid w:val="009A5831"/>
    <w:rsid w:val="009A6D0E"/>
    <w:rsid w:val="009B7C36"/>
    <w:rsid w:val="009B7DE5"/>
    <w:rsid w:val="009C3194"/>
    <w:rsid w:val="009C4E10"/>
    <w:rsid w:val="009C7634"/>
    <w:rsid w:val="009D449F"/>
    <w:rsid w:val="009D694B"/>
    <w:rsid w:val="009D762A"/>
    <w:rsid w:val="009E1DDD"/>
    <w:rsid w:val="009E28E2"/>
    <w:rsid w:val="009E64AB"/>
    <w:rsid w:val="009E70B0"/>
    <w:rsid w:val="009F2C48"/>
    <w:rsid w:val="009F3520"/>
    <w:rsid w:val="009F522C"/>
    <w:rsid w:val="009F5A32"/>
    <w:rsid w:val="009F7105"/>
    <w:rsid w:val="00A02259"/>
    <w:rsid w:val="00A051D5"/>
    <w:rsid w:val="00A06586"/>
    <w:rsid w:val="00A1457D"/>
    <w:rsid w:val="00A1594E"/>
    <w:rsid w:val="00A16F61"/>
    <w:rsid w:val="00A2098A"/>
    <w:rsid w:val="00A21D54"/>
    <w:rsid w:val="00A3358C"/>
    <w:rsid w:val="00A33BAC"/>
    <w:rsid w:val="00A340CE"/>
    <w:rsid w:val="00A42176"/>
    <w:rsid w:val="00A43007"/>
    <w:rsid w:val="00A45E76"/>
    <w:rsid w:val="00A463C4"/>
    <w:rsid w:val="00A46672"/>
    <w:rsid w:val="00A46716"/>
    <w:rsid w:val="00A46B12"/>
    <w:rsid w:val="00A51A72"/>
    <w:rsid w:val="00A54FC8"/>
    <w:rsid w:val="00A56E0C"/>
    <w:rsid w:val="00A57C8F"/>
    <w:rsid w:val="00A6135B"/>
    <w:rsid w:val="00A66A11"/>
    <w:rsid w:val="00A73BA1"/>
    <w:rsid w:val="00A73CCE"/>
    <w:rsid w:val="00A807E5"/>
    <w:rsid w:val="00A80F68"/>
    <w:rsid w:val="00A83189"/>
    <w:rsid w:val="00A83980"/>
    <w:rsid w:val="00A85F20"/>
    <w:rsid w:val="00A92A07"/>
    <w:rsid w:val="00A96E7B"/>
    <w:rsid w:val="00A972EC"/>
    <w:rsid w:val="00AA0D52"/>
    <w:rsid w:val="00AA118B"/>
    <w:rsid w:val="00AA3C96"/>
    <w:rsid w:val="00AB1513"/>
    <w:rsid w:val="00AB2C0E"/>
    <w:rsid w:val="00AB30B5"/>
    <w:rsid w:val="00AC0EA1"/>
    <w:rsid w:val="00AC2548"/>
    <w:rsid w:val="00AC526D"/>
    <w:rsid w:val="00AD42A7"/>
    <w:rsid w:val="00AD540D"/>
    <w:rsid w:val="00AD7A49"/>
    <w:rsid w:val="00AE0C40"/>
    <w:rsid w:val="00AE152B"/>
    <w:rsid w:val="00AE4765"/>
    <w:rsid w:val="00AE4AA0"/>
    <w:rsid w:val="00AE4E14"/>
    <w:rsid w:val="00AE4EA6"/>
    <w:rsid w:val="00AE5B63"/>
    <w:rsid w:val="00AE5C0A"/>
    <w:rsid w:val="00AF2133"/>
    <w:rsid w:val="00AF4E56"/>
    <w:rsid w:val="00AF5DB8"/>
    <w:rsid w:val="00B00A3E"/>
    <w:rsid w:val="00B02043"/>
    <w:rsid w:val="00B02F9B"/>
    <w:rsid w:val="00B06315"/>
    <w:rsid w:val="00B076EB"/>
    <w:rsid w:val="00B24945"/>
    <w:rsid w:val="00B2530D"/>
    <w:rsid w:val="00B273F9"/>
    <w:rsid w:val="00B336E5"/>
    <w:rsid w:val="00B35B39"/>
    <w:rsid w:val="00B36525"/>
    <w:rsid w:val="00B43836"/>
    <w:rsid w:val="00B47165"/>
    <w:rsid w:val="00B551D5"/>
    <w:rsid w:val="00B571C7"/>
    <w:rsid w:val="00B60DE9"/>
    <w:rsid w:val="00B74171"/>
    <w:rsid w:val="00B80EAC"/>
    <w:rsid w:val="00B8215C"/>
    <w:rsid w:val="00B853B6"/>
    <w:rsid w:val="00B85E18"/>
    <w:rsid w:val="00B9136A"/>
    <w:rsid w:val="00B94579"/>
    <w:rsid w:val="00B94D5B"/>
    <w:rsid w:val="00B97C5A"/>
    <w:rsid w:val="00BA0EC9"/>
    <w:rsid w:val="00BA5D5D"/>
    <w:rsid w:val="00BB325C"/>
    <w:rsid w:val="00BB48A1"/>
    <w:rsid w:val="00BB4BB6"/>
    <w:rsid w:val="00BB7C32"/>
    <w:rsid w:val="00BC0548"/>
    <w:rsid w:val="00BC1876"/>
    <w:rsid w:val="00BD19D6"/>
    <w:rsid w:val="00BD2856"/>
    <w:rsid w:val="00BD2EEA"/>
    <w:rsid w:val="00BD4F86"/>
    <w:rsid w:val="00BE063C"/>
    <w:rsid w:val="00BE182A"/>
    <w:rsid w:val="00BE19C6"/>
    <w:rsid w:val="00BE1B7A"/>
    <w:rsid w:val="00BE3A00"/>
    <w:rsid w:val="00BE5C46"/>
    <w:rsid w:val="00BE6771"/>
    <w:rsid w:val="00BF5941"/>
    <w:rsid w:val="00BF7B56"/>
    <w:rsid w:val="00C037F2"/>
    <w:rsid w:val="00C06889"/>
    <w:rsid w:val="00C073EC"/>
    <w:rsid w:val="00C12682"/>
    <w:rsid w:val="00C14459"/>
    <w:rsid w:val="00C233D0"/>
    <w:rsid w:val="00C30287"/>
    <w:rsid w:val="00C32789"/>
    <w:rsid w:val="00C33CA0"/>
    <w:rsid w:val="00C362B4"/>
    <w:rsid w:val="00C442D5"/>
    <w:rsid w:val="00C446EC"/>
    <w:rsid w:val="00C4752F"/>
    <w:rsid w:val="00C50A4E"/>
    <w:rsid w:val="00C558BA"/>
    <w:rsid w:val="00C569A0"/>
    <w:rsid w:val="00C675A6"/>
    <w:rsid w:val="00C70FFC"/>
    <w:rsid w:val="00C71F30"/>
    <w:rsid w:val="00C737AE"/>
    <w:rsid w:val="00C808A2"/>
    <w:rsid w:val="00C831F8"/>
    <w:rsid w:val="00C84DD9"/>
    <w:rsid w:val="00C8785E"/>
    <w:rsid w:val="00C87AA7"/>
    <w:rsid w:val="00C914CC"/>
    <w:rsid w:val="00C91543"/>
    <w:rsid w:val="00C94378"/>
    <w:rsid w:val="00C96F50"/>
    <w:rsid w:val="00CA1839"/>
    <w:rsid w:val="00CA20DF"/>
    <w:rsid w:val="00CA3915"/>
    <w:rsid w:val="00CA3E91"/>
    <w:rsid w:val="00CB0E2A"/>
    <w:rsid w:val="00CB27B5"/>
    <w:rsid w:val="00CB47D0"/>
    <w:rsid w:val="00CC2909"/>
    <w:rsid w:val="00CC35E1"/>
    <w:rsid w:val="00CC5F17"/>
    <w:rsid w:val="00CC6255"/>
    <w:rsid w:val="00CC733C"/>
    <w:rsid w:val="00CD1B9D"/>
    <w:rsid w:val="00CF228E"/>
    <w:rsid w:val="00CF3C81"/>
    <w:rsid w:val="00CF57BB"/>
    <w:rsid w:val="00CF7256"/>
    <w:rsid w:val="00D04903"/>
    <w:rsid w:val="00D05089"/>
    <w:rsid w:val="00D11A7B"/>
    <w:rsid w:val="00D1523A"/>
    <w:rsid w:val="00D20420"/>
    <w:rsid w:val="00D245E3"/>
    <w:rsid w:val="00D2519E"/>
    <w:rsid w:val="00D350B4"/>
    <w:rsid w:val="00D353FA"/>
    <w:rsid w:val="00D37CC8"/>
    <w:rsid w:val="00D4065B"/>
    <w:rsid w:val="00D41047"/>
    <w:rsid w:val="00D4251D"/>
    <w:rsid w:val="00D429DB"/>
    <w:rsid w:val="00D434C8"/>
    <w:rsid w:val="00D46DF3"/>
    <w:rsid w:val="00D53609"/>
    <w:rsid w:val="00D6522C"/>
    <w:rsid w:val="00D65AC7"/>
    <w:rsid w:val="00D70C3B"/>
    <w:rsid w:val="00D72BF9"/>
    <w:rsid w:val="00D74046"/>
    <w:rsid w:val="00D7406C"/>
    <w:rsid w:val="00D812F9"/>
    <w:rsid w:val="00D871ED"/>
    <w:rsid w:val="00D919F1"/>
    <w:rsid w:val="00DA7111"/>
    <w:rsid w:val="00DB447E"/>
    <w:rsid w:val="00DB5AF6"/>
    <w:rsid w:val="00DC0996"/>
    <w:rsid w:val="00DC300F"/>
    <w:rsid w:val="00DC3A2E"/>
    <w:rsid w:val="00DC41E5"/>
    <w:rsid w:val="00DC6A31"/>
    <w:rsid w:val="00DD09E4"/>
    <w:rsid w:val="00DD47AF"/>
    <w:rsid w:val="00DE56A3"/>
    <w:rsid w:val="00DE5B6D"/>
    <w:rsid w:val="00DE6AD7"/>
    <w:rsid w:val="00DF1D8F"/>
    <w:rsid w:val="00DF45A5"/>
    <w:rsid w:val="00E00080"/>
    <w:rsid w:val="00E02A1D"/>
    <w:rsid w:val="00E03307"/>
    <w:rsid w:val="00E050D7"/>
    <w:rsid w:val="00E12EE8"/>
    <w:rsid w:val="00E13709"/>
    <w:rsid w:val="00E13C42"/>
    <w:rsid w:val="00E2036C"/>
    <w:rsid w:val="00E2109D"/>
    <w:rsid w:val="00E22473"/>
    <w:rsid w:val="00E2488C"/>
    <w:rsid w:val="00E25338"/>
    <w:rsid w:val="00E265DE"/>
    <w:rsid w:val="00E335A2"/>
    <w:rsid w:val="00E34329"/>
    <w:rsid w:val="00E41AB2"/>
    <w:rsid w:val="00E42609"/>
    <w:rsid w:val="00E44B5F"/>
    <w:rsid w:val="00E469A8"/>
    <w:rsid w:val="00E4741C"/>
    <w:rsid w:val="00E509E2"/>
    <w:rsid w:val="00E5254A"/>
    <w:rsid w:val="00E5339F"/>
    <w:rsid w:val="00E617AD"/>
    <w:rsid w:val="00E66C1D"/>
    <w:rsid w:val="00E729CB"/>
    <w:rsid w:val="00E74450"/>
    <w:rsid w:val="00E775B6"/>
    <w:rsid w:val="00E77E6A"/>
    <w:rsid w:val="00E85A21"/>
    <w:rsid w:val="00E87E77"/>
    <w:rsid w:val="00E965C8"/>
    <w:rsid w:val="00EA4237"/>
    <w:rsid w:val="00EA5E1C"/>
    <w:rsid w:val="00EA7B4D"/>
    <w:rsid w:val="00EC1393"/>
    <w:rsid w:val="00EC4ADF"/>
    <w:rsid w:val="00EC79C5"/>
    <w:rsid w:val="00ED39FD"/>
    <w:rsid w:val="00ED3D59"/>
    <w:rsid w:val="00ED4CBA"/>
    <w:rsid w:val="00ED56A6"/>
    <w:rsid w:val="00ED5F15"/>
    <w:rsid w:val="00ED71B9"/>
    <w:rsid w:val="00ED78FA"/>
    <w:rsid w:val="00EE0BB9"/>
    <w:rsid w:val="00EE65CF"/>
    <w:rsid w:val="00EE7A64"/>
    <w:rsid w:val="00EE7DEB"/>
    <w:rsid w:val="00EF37BD"/>
    <w:rsid w:val="00EF74BA"/>
    <w:rsid w:val="00F0408B"/>
    <w:rsid w:val="00F0649B"/>
    <w:rsid w:val="00F11692"/>
    <w:rsid w:val="00F12FAE"/>
    <w:rsid w:val="00F149EE"/>
    <w:rsid w:val="00F23AD6"/>
    <w:rsid w:val="00F269E5"/>
    <w:rsid w:val="00F26DEB"/>
    <w:rsid w:val="00F27D3F"/>
    <w:rsid w:val="00F31782"/>
    <w:rsid w:val="00F36210"/>
    <w:rsid w:val="00F37344"/>
    <w:rsid w:val="00F4230F"/>
    <w:rsid w:val="00F5067E"/>
    <w:rsid w:val="00F5373D"/>
    <w:rsid w:val="00F54C00"/>
    <w:rsid w:val="00F623D0"/>
    <w:rsid w:val="00F635AF"/>
    <w:rsid w:val="00F6779C"/>
    <w:rsid w:val="00F67A4C"/>
    <w:rsid w:val="00F722D6"/>
    <w:rsid w:val="00F732BD"/>
    <w:rsid w:val="00F81813"/>
    <w:rsid w:val="00F82328"/>
    <w:rsid w:val="00F83550"/>
    <w:rsid w:val="00F877FC"/>
    <w:rsid w:val="00F954A1"/>
    <w:rsid w:val="00F967E7"/>
    <w:rsid w:val="00FA0F58"/>
    <w:rsid w:val="00FA5091"/>
    <w:rsid w:val="00FA52E0"/>
    <w:rsid w:val="00FA725B"/>
    <w:rsid w:val="00FB0201"/>
    <w:rsid w:val="00FB1617"/>
    <w:rsid w:val="00FB3A67"/>
    <w:rsid w:val="00FB6432"/>
    <w:rsid w:val="00FB7CCC"/>
    <w:rsid w:val="00FC26A1"/>
    <w:rsid w:val="00FC5649"/>
    <w:rsid w:val="00FC57C3"/>
    <w:rsid w:val="00FC74FB"/>
    <w:rsid w:val="00FD1480"/>
    <w:rsid w:val="00FD6472"/>
    <w:rsid w:val="00FE0B1D"/>
    <w:rsid w:val="00FE0F38"/>
    <w:rsid w:val="00FE24F3"/>
    <w:rsid w:val="00FE6117"/>
    <w:rsid w:val="00FE67F6"/>
    <w:rsid w:val="00FF000C"/>
    <w:rsid w:val="00FF00C1"/>
    <w:rsid w:val="00FF49D5"/>
    <w:rsid w:val="00FF5C23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E25338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25338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E25338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25338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D0B08-5A3A-4B9F-B33D-89BB5D920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1281</Characters>
  <Application>Microsoft Office Word</Application>
  <DocSecurity>0</DocSecurity>
  <Lines>10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vsanchezsaura@ett.es;agarciademiguel@ett.es</dc:creator>
  <cp:lastModifiedBy>Admin</cp:lastModifiedBy>
  <cp:revision>3</cp:revision>
  <cp:lastPrinted>2023-07-31T08:59:00Z</cp:lastPrinted>
  <dcterms:created xsi:type="dcterms:W3CDTF">2023-06-28T11:34:00Z</dcterms:created>
  <dcterms:modified xsi:type="dcterms:W3CDTF">2023-07-31T08:59:00Z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Deloitte Central Europe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